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2F68" w14:textId="77777777" w:rsidR="00B27BCF" w:rsidRPr="00B27BCF" w:rsidRDefault="002630C9" w:rsidP="00B27BCF">
      <w:pPr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50"/>
          <w:id w:val="482745677"/>
        </w:sdtPr>
        <w:sdtEndPr/>
        <w:sdtContent>
          <w:r w:rsidR="00B27BCF" w:rsidRPr="00B27BCF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退還押標金申請書</w:t>
          </w:r>
        </w:sdtContent>
      </w:sdt>
    </w:p>
    <w:p w14:paraId="6D417A87" w14:textId="77777777" w:rsidR="00B27BCF" w:rsidRPr="00B27BCF" w:rsidRDefault="002630C9" w:rsidP="00B27BCF">
      <w:pPr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51"/>
          <w:id w:val="1823935708"/>
        </w:sdtPr>
        <w:sdtEndPr/>
        <w:sdtContent>
          <w:r w:rsidR="00B27BCF" w:rsidRPr="00B27BCF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（本退還押標金申請書應裝入外標封內）</w:t>
          </w:r>
        </w:sdtContent>
      </w:sdt>
    </w:p>
    <w:p w14:paraId="04066D68" w14:textId="02F78731" w:rsidR="00B27BCF" w:rsidRPr="00B27BCF" w:rsidRDefault="002630C9" w:rsidP="00B27BCF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52"/>
          <w:id w:val="-1392120572"/>
        </w:sdtPr>
        <w:sdtEndPr/>
        <w:sdtContent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本_________（投標廠商名稱）參加「</w:t>
          </w:r>
          <w:r w:rsidR="00105B4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11</w:t>
          </w:r>
          <w:r w:rsidR="00DB646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5</w:t>
          </w:r>
          <w:r w:rsidR="00105B4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年度</w:t>
          </w:r>
          <w:r w:rsidR="00DB646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新竹市立虎林國民中學</w:t>
          </w:r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設置太陽光電</w:t>
          </w:r>
          <w:r w:rsidR="00B27BCF" w:rsidRPr="00B27BCF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運動場</w:t>
          </w:r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發電設備標租案」投標，請將押標金：</w:t>
          </w:r>
        </w:sdtContent>
      </w:sdt>
    </w:p>
    <w:p w14:paraId="059FD2AD" w14:textId="77777777" w:rsidR="00B27BCF" w:rsidRPr="00B27BCF" w:rsidRDefault="002630C9" w:rsidP="00B27BCF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53"/>
          <w:id w:val="204912200"/>
        </w:sdtPr>
        <w:sdtEndPr/>
        <w:sdtContent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□當場退還票據（如未到場時由貴</w:t>
          </w:r>
          <w:r w:rsidR="00B27BCF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司</w:t>
          </w:r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自行選擇其他方式辦理）。</w:t>
          </w:r>
        </w:sdtContent>
      </w:sdt>
    </w:p>
    <w:p w14:paraId="5F61EA8C" w14:textId="77777777" w:rsidR="00B27BCF" w:rsidRPr="00B27BCF" w:rsidRDefault="002630C9" w:rsidP="00B27BCF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54"/>
          <w:id w:val="1489208664"/>
        </w:sdtPr>
        <w:sdtEndPr/>
        <w:sdtContent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□簽發公文書，檢還原押標金票據。</w:t>
          </w:r>
        </w:sdtContent>
      </w:sdt>
    </w:p>
    <w:p w14:paraId="4A6FE370" w14:textId="77777777" w:rsidR="00B27BCF" w:rsidRPr="00B27BCF" w:rsidRDefault="002630C9" w:rsidP="00B27BCF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55"/>
          <w:id w:val="-659844357"/>
        </w:sdtPr>
        <w:sdtEndPr/>
        <w:sdtContent>
          <w:r w:rsidR="00B27BCF" w:rsidRPr="00B27BCF">
            <w:rPr>
              <w:rFonts w:ascii="標楷體" w:eastAsia="標楷體" w:hAnsi="標楷體" w:cs="Gungsuh"/>
              <w:kern w:val="0"/>
              <w:sz w:val="28"/>
              <w:szCs w:val="28"/>
            </w:rPr>
            <w:t>此 致</w:t>
          </w:r>
        </w:sdtContent>
      </w:sdt>
    </w:p>
    <w:p w14:paraId="41750CB7" w14:textId="77777777" w:rsidR="00B27BCF" w:rsidRPr="00B27BCF" w:rsidRDefault="00B27BCF" w:rsidP="00B27BCF">
      <w:pPr>
        <w:spacing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427597D4" w14:textId="77777777" w:rsidR="00B27BCF" w:rsidRPr="00B27BCF" w:rsidRDefault="00B27BCF" w:rsidP="00B27BCF">
      <w:pPr>
        <w:spacing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17"/>
      </w:tblGrid>
      <w:tr w:rsidR="00B27BCF" w:rsidRPr="00B27BCF" w14:paraId="5D239AD0" w14:textId="77777777" w:rsidTr="001610DA">
        <w:tc>
          <w:tcPr>
            <w:tcW w:w="3119" w:type="dxa"/>
          </w:tcPr>
          <w:p w14:paraId="344E8791" w14:textId="77777777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56"/>
                <w:id w:val="-198552464"/>
              </w:sdtPr>
              <w:sdtEndPr/>
              <w:sdtContent>
                <w:r w:rsidR="00B27BCF" w:rsidRPr="00B27BCF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投標廠商名稱：</w:t>
                </w:r>
              </w:sdtContent>
            </w:sdt>
          </w:p>
        </w:tc>
        <w:tc>
          <w:tcPr>
            <w:tcW w:w="6617" w:type="dxa"/>
          </w:tcPr>
          <w:p w14:paraId="43B3A090" w14:textId="5BF56034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57"/>
                <w:id w:val="-1487389524"/>
              </w:sdtPr>
              <w:sdtEndPr/>
              <w:sdtContent>
                <w:r w:rsidR="00ED7573">
                  <w:rPr>
                    <w:rFonts w:ascii="標楷體" w:eastAsia="標楷體" w:hAnsi="標楷體" w:cs="Calibri" w:hint="eastAsia"/>
                    <w:kern w:val="0"/>
                    <w:sz w:val="22"/>
                    <w:szCs w:val="24"/>
                  </w:rPr>
                  <w:t xml:space="preserve">        </w:t>
                </w:r>
                <w:r w:rsidR="00B27BCF" w:rsidRPr="00B27BCF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簽章</w:t>
                </w:r>
              </w:sdtContent>
            </w:sdt>
          </w:p>
        </w:tc>
      </w:tr>
      <w:tr w:rsidR="00B27BCF" w:rsidRPr="00B27BCF" w14:paraId="5546DC04" w14:textId="77777777" w:rsidTr="001610DA">
        <w:tc>
          <w:tcPr>
            <w:tcW w:w="9736" w:type="dxa"/>
            <w:gridSpan w:val="2"/>
          </w:tcPr>
          <w:p w14:paraId="39F709FC" w14:textId="77777777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58"/>
                <w:id w:val="-672342564"/>
              </w:sdtPr>
              <w:sdtEndPr/>
              <w:sdtContent>
                <w:r w:rsidR="00B27BCF" w:rsidRPr="00B27BCF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統一編號：</w:t>
                </w:r>
              </w:sdtContent>
            </w:sdt>
          </w:p>
        </w:tc>
      </w:tr>
      <w:tr w:rsidR="00B27BCF" w:rsidRPr="00B27BCF" w14:paraId="04AF5E4D" w14:textId="77777777" w:rsidTr="001610DA">
        <w:tc>
          <w:tcPr>
            <w:tcW w:w="3119" w:type="dxa"/>
          </w:tcPr>
          <w:p w14:paraId="1A736CA2" w14:textId="77777777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59"/>
                <w:id w:val="-1427727811"/>
              </w:sdtPr>
              <w:sdtEndPr/>
              <w:sdtContent>
                <w:r w:rsidR="00B27BCF" w:rsidRPr="00B27BCF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負責人姓名：</w:t>
                </w:r>
              </w:sdtContent>
            </w:sdt>
          </w:p>
        </w:tc>
        <w:tc>
          <w:tcPr>
            <w:tcW w:w="6617" w:type="dxa"/>
          </w:tcPr>
          <w:p w14:paraId="591B3AE6" w14:textId="4B45C942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60"/>
                <w:id w:val="1982651549"/>
              </w:sdtPr>
              <w:sdtEndPr/>
              <w:sdtContent>
                <w:r w:rsidR="00ED7573">
                  <w:rPr>
                    <w:rFonts w:ascii="標楷體" w:eastAsia="標楷體" w:hAnsi="標楷體" w:cs="Calibri" w:hint="eastAsia"/>
                    <w:kern w:val="0"/>
                    <w:sz w:val="22"/>
                    <w:szCs w:val="24"/>
                  </w:rPr>
                  <w:t xml:space="preserve">        </w:t>
                </w:r>
                <w:r w:rsidR="00B27BCF" w:rsidRPr="00B27BCF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簽章</w:t>
                </w:r>
              </w:sdtContent>
            </w:sdt>
          </w:p>
        </w:tc>
      </w:tr>
      <w:tr w:rsidR="00B27BCF" w:rsidRPr="00B27BCF" w14:paraId="5692079C" w14:textId="77777777" w:rsidTr="001610DA">
        <w:tc>
          <w:tcPr>
            <w:tcW w:w="9736" w:type="dxa"/>
            <w:gridSpan w:val="2"/>
          </w:tcPr>
          <w:p w14:paraId="56C17428" w14:textId="77777777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61"/>
                <w:id w:val="-756748224"/>
              </w:sdtPr>
              <w:sdtEndPr/>
              <w:sdtContent>
                <w:r w:rsidR="00B27BCF" w:rsidRPr="00B27BCF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負責人身分證字號：</w:t>
                </w:r>
              </w:sdtContent>
            </w:sdt>
          </w:p>
        </w:tc>
      </w:tr>
      <w:tr w:rsidR="00B27BCF" w:rsidRPr="00B27BCF" w14:paraId="58E8E210" w14:textId="77777777" w:rsidTr="001610DA">
        <w:tc>
          <w:tcPr>
            <w:tcW w:w="9736" w:type="dxa"/>
            <w:gridSpan w:val="2"/>
          </w:tcPr>
          <w:p w14:paraId="3B3AC6C9" w14:textId="77777777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62"/>
                <w:id w:val="1045098837"/>
              </w:sdtPr>
              <w:sdtEndPr/>
              <w:sdtContent>
                <w:r w:rsidR="00B27BCF" w:rsidRPr="00B27BCF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電話：</w:t>
                </w:r>
              </w:sdtContent>
            </w:sdt>
          </w:p>
        </w:tc>
      </w:tr>
      <w:tr w:rsidR="00B27BCF" w:rsidRPr="00B27BCF" w14:paraId="0FABC29C" w14:textId="77777777" w:rsidTr="001610DA">
        <w:tc>
          <w:tcPr>
            <w:tcW w:w="9736" w:type="dxa"/>
            <w:gridSpan w:val="2"/>
          </w:tcPr>
          <w:p w14:paraId="79355FDE" w14:textId="77777777" w:rsidR="00B27BCF" w:rsidRPr="00B27BCF" w:rsidRDefault="002630C9" w:rsidP="00B27BCF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63"/>
                <w:id w:val="-1397822971"/>
              </w:sdtPr>
              <w:sdtEndPr/>
              <w:sdtContent>
                <w:r w:rsidR="00B27BCF" w:rsidRPr="00B27BCF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住址：□□□□□</w:t>
                </w:r>
              </w:sdtContent>
            </w:sdt>
          </w:p>
        </w:tc>
      </w:tr>
    </w:tbl>
    <w:p w14:paraId="4B5590FF" w14:textId="77777777" w:rsidR="00B27BCF" w:rsidRPr="00B27BCF" w:rsidRDefault="00B27BCF" w:rsidP="00B27BCF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2CA85490" w14:textId="77777777" w:rsidR="00587089" w:rsidRPr="00B27BCF" w:rsidRDefault="002630C9" w:rsidP="00B27BCF">
      <w:pPr>
        <w:spacing w:before="50" w:after="50" w:line="400" w:lineRule="auto"/>
        <w:jc w:val="distribute"/>
        <w:rPr>
          <w:rFonts w:ascii="標楷體" w:eastAsia="標楷體" w:hAnsi="標楷體" w:cs="Times New Roman"/>
          <w:kern w:val="0"/>
          <w:sz w:val="32"/>
          <w:szCs w:val="32"/>
        </w:rPr>
      </w:pPr>
      <w:sdt>
        <w:sdtPr>
          <w:rPr>
            <w:rFonts w:ascii="標楷體" w:eastAsia="標楷體" w:hAnsi="標楷體" w:cs="Calibri"/>
            <w:kern w:val="0"/>
            <w:sz w:val="32"/>
            <w:szCs w:val="32"/>
          </w:rPr>
          <w:tag w:val="goog_rdk_1664"/>
          <w:id w:val="675926029"/>
        </w:sdtPr>
        <w:sdtEndPr/>
        <w:sdtContent>
          <w:r w:rsidR="00B27BCF" w:rsidRPr="00B27BCF">
            <w:rPr>
              <w:rFonts w:ascii="標楷體" w:eastAsia="標楷體" w:hAnsi="標楷體" w:cs="Gungsuh"/>
              <w:kern w:val="0"/>
              <w:sz w:val="32"/>
              <w:szCs w:val="32"/>
            </w:rPr>
            <w:t>中華民國○○○年○○月○○日</w:t>
          </w:r>
        </w:sdtContent>
      </w:sdt>
    </w:p>
    <w:sectPr w:rsidR="00587089" w:rsidRPr="00B27BCF" w:rsidSect="00B27BCF">
      <w:pgSz w:w="11906" w:h="16838"/>
      <w:pgMar w:top="993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DA98" w14:textId="77777777" w:rsidR="002630C9" w:rsidRDefault="002630C9" w:rsidP="00DB6467">
      <w:r>
        <w:separator/>
      </w:r>
    </w:p>
  </w:endnote>
  <w:endnote w:type="continuationSeparator" w:id="0">
    <w:p w14:paraId="1270AEC2" w14:textId="77777777" w:rsidR="002630C9" w:rsidRDefault="002630C9" w:rsidP="00DB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4C6B" w14:textId="77777777" w:rsidR="002630C9" w:rsidRDefault="002630C9" w:rsidP="00DB6467">
      <w:r>
        <w:separator/>
      </w:r>
    </w:p>
  </w:footnote>
  <w:footnote w:type="continuationSeparator" w:id="0">
    <w:p w14:paraId="36234EBB" w14:textId="77777777" w:rsidR="002630C9" w:rsidRDefault="002630C9" w:rsidP="00DB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CF"/>
    <w:rsid w:val="00105B47"/>
    <w:rsid w:val="002630C9"/>
    <w:rsid w:val="00587089"/>
    <w:rsid w:val="00B27BCF"/>
    <w:rsid w:val="00DB6467"/>
    <w:rsid w:val="00E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E0B62"/>
  <w15:chartTrackingRefBased/>
  <w15:docId w15:val="{FA2C8B69-33D9-4AC6-9C0E-20C0D70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646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6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64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3</cp:revision>
  <dcterms:created xsi:type="dcterms:W3CDTF">2023-10-30T04:08:00Z</dcterms:created>
  <dcterms:modified xsi:type="dcterms:W3CDTF">2026-02-05T07:20:00Z</dcterms:modified>
</cp:coreProperties>
</file>