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4"/>
        <w:gridCol w:w="1490"/>
        <w:gridCol w:w="1356"/>
        <w:gridCol w:w="1539"/>
        <w:gridCol w:w="1063"/>
        <w:gridCol w:w="982"/>
        <w:gridCol w:w="826"/>
        <w:gridCol w:w="1650"/>
        <w:gridCol w:w="2149"/>
        <w:gridCol w:w="2728"/>
        <w:gridCol w:w="1041"/>
      </w:tblGrid>
      <w:tr w:rsidR="00BF60DA" w:rsidRPr="00BF60DA" w14:paraId="7887021F" w14:textId="77777777" w:rsidTr="005872FB">
        <w:trPr>
          <w:trHeight w:val="393"/>
        </w:trPr>
        <w:tc>
          <w:tcPr>
            <w:tcW w:w="15388" w:type="dxa"/>
            <w:gridSpan w:val="11"/>
          </w:tcPr>
          <w:p w14:paraId="6D087540" w14:textId="17561A04" w:rsidR="00BF60DA" w:rsidRPr="005C3403" w:rsidRDefault="00201542" w:rsidP="0031451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11</w:t>
            </w:r>
            <w:r w:rsidR="002D0EDE"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年度</w:t>
            </w:r>
            <w:r w:rsidR="002D0EDE">
              <w:rPr>
                <w:rFonts w:ascii="標楷體" w:eastAsia="標楷體" w:hAnsi="標楷體" w:hint="eastAsia"/>
                <w:b/>
                <w:noProof/>
                <w:szCs w:val="24"/>
              </w:rPr>
              <w:t>新竹市立虎林國中</w:t>
            </w:r>
            <w:r w:rsidR="00640166" w:rsidRPr="00640166">
              <w:rPr>
                <w:rFonts w:ascii="標楷體" w:eastAsia="標楷體" w:hAnsi="標楷體" w:hint="eastAsia"/>
                <w:b/>
                <w:noProof/>
                <w:szCs w:val="24"/>
              </w:rPr>
              <w:t>設置太陽光電</w:t>
            </w:r>
            <w:r w:rsidR="004D21E2">
              <w:rPr>
                <w:rFonts w:ascii="標楷體" w:eastAsia="標楷體" w:hAnsi="標楷體" w:hint="eastAsia"/>
                <w:b/>
                <w:noProof/>
                <w:szCs w:val="24"/>
              </w:rPr>
              <w:t>運動</w:t>
            </w:r>
            <w:r w:rsidR="00640166" w:rsidRPr="00640166">
              <w:rPr>
                <w:rFonts w:ascii="標楷體" w:eastAsia="標楷體" w:hAnsi="標楷體" w:hint="eastAsia"/>
                <w:b/>
                <w:noProof/>
                <w:szCs w:val="24"/>
              </w:rPr>
              <w:t>場發電設備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標租案 租賃標的清</w:t>
            </w:r>
            <w:r w:rsidR="001B0453">
              <w:rPr>
                <w:rFonts w:ascii="標楷體" w:eastAsia="標楷體" w:hAnsi="標楷體" w:hint="eastAsia"/>
                <w:b/>
                <w:noProof/>
                <w:szCs w:val="24"/>
              </w:rPr>
              <w:t>單</w:t>
            </w:r>
          </w:p>
        </w:tc>
      </w:tr>
      <w:tr w:rsidR="00C649A1" w:rsidRPr="00BF60DA" w14:paraId="31374109" w14:textId="77777777" w:rsidTr="000E39FE">
        <w:trPr>
          <w:trHeight w:val="1197"/>
        </w:trPr>
        <w:tc>
          <w:tcPr>
            <w:tcW w:w="569" w:type="dxa"/>
          </w:tcPr>
          <w:p w14:paraId="6E69526D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編號</w:t>
            </w:r>
          </w:p>
        </w:tc>
        <w:tc>
          <w:tcPr>
            <w:tcW w:w="1545" w:type="dxa"/>
          </w:tcPr>
          <w:p w14:paraId="598C007B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</w:p>
          <w:p w14:paraId="6AFB4346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建物名稱</w:t>
            </w:r>
          </w:p>
        </w:tc>
        <w:tc>
          <w:tcPr>
            <w:tcW w:w="1409" w:type="dxa"/>
          </w:tcPr>
          <w:p w14:paraId="4450D768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公有房舍</w:t>
            </w:r>
          </w:p>
          <w:p w14:paraId="6C6477BC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管理單位</w:t>
            </w:r>
          </w:p>
        </w:tc>
        <w:tc>
          <w:tcPr>
            <w:tcW w:w="1058" w:type="dxa"/>
          </w:tcPr>
          <w:p w14:paraId="256D8A6B" w14:textId="208E06E0" w:rsidR="00BF60DA" w:rsidRPr="005C3403" w:rsidRDefault="00BF60DA" w:rsidP="00A8675E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聯絡窗口電話</w:t>
            </w:r>
          </w:p>
        </w:tc>
        <w:tc>
          <w:tcPr>
            <w:tcW w:w="1084" w:type="dxa"/>
          </w:tcPr>
          <w:p w14:paraId="73C8464C" w14:textId="5322944F" w:rsidR="00BF60DA" w:rsidRPr="005C3403" w:rsidRDefault="00BF60DA" w:rsidP="000E39FE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建物使用執照</w:t>
            </w:r>
          </w:p>
        </w:tc>
        <w:tc>
          <w:tcPr>
            <w:tcW w:w="1013" w:type="dxa"/>
          </w:tcPr>
          <w:p w14:paraId="653DD242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總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樓層數</w:t>
            </w:r>
          </w:p>
        </w:tc>
        <w:tc>
          <w:tcPr>
            <w:tcW w:w="841" w:type="dxa"/>
          </w:tcPr>
          <w:p w14:paraId="0FB82989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建物現況</w:t>
            </w:r>
          </w:p>
          <w:p w14:paraId="271E3467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(建物年份)</w:t>
            </w:r>
          </w:p>
        </w:tc>
        <w:tc>
          <w:tcPr>
            <w:tcW w:w="1720" w:type="dxa"/>
          </w:tcPr>
          <w:p w14:paraId="4CCD1FC5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設置地址</w:t>
            </w:r>
          </w:p>
        </w:tc>
        <w:tc>
          <w:tcPr>
            <w:tcW w:w="2227" w:type="dxa"/>
          </w:tcPr>
          <w:p w14:paraId="7448A5ED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設置建築物之坐落地號</w:t>
            </w:r>
          </w:p>
        </w:tc>
        <w:tc>
          <w:tcPr>
            <w:tcW w:w="2847" w:type="dxa"/>
          </w:tcPr>
          <w:p w14:paraId="22125B60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設置建築物之建號</w:t>
            </w:r>
          </w:p>
        </w:tc>
        <w:tc>
          <w:tcPr>
            <w:tcW w:w="1075" w:type="dxa"/>
          </w:tcPr>
          <w:p w14:paraId="35484978" w14:textId="77777777"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台電供電電壓</w:t>
            </w:r>
          </w:p>
        </w:tc>
      </w:tr>
      <w:tr w:rsidR="00C649A1" w:rsidRPr="00BF60DA" w14:paraId="2F100D0A" w14:textId="77777777" w:rsidTr="000E39FE">
        <w:trPr>
          <w:trHeight w:val="804"/>
        </w:trPr>
        <w:tc>
          <w:tcPr>
            <w:tcW w:w="569" w:type="dxa"/>
          </w:tcPr>
          <w:p w14:paraId="2FC6B1D7" w14:textId="734D4A8A" w:rsidR="00140F05" w:rsidRPr="005872FB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74A14817" w14:textId="0FEBA001" w:rsidR="00140F05" w:rsidRPr="00A63CB4" w:rsidRDefault="00140F05" w:rsidP="00140F0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光電運動場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籃</w:t>
            </w:r>
            <w:r w:rsidRPr="00466F05">
              <w:rPr>
                <w:rFonts w:ascii="Times New Roman" w:eastAsia="標楷體" w:hAnsi="Times New Roman" w:hint="eastAsia"/>
                <w:b/>
                <w:szCs w:val="24"/>
              </w:rPr>
              <w:t>球</w:t>
            </w:r>
            <w:r w:rsidR="002D0EDE">
              <w:rPr>
                <w:rFonts w:ascii="Times New Roman" w:eastAsia="標楷體" w:hAnsi="Times New Roman" w:hint="eastAsia"/>
                <w:b/>
                <w:szCs w:val="24"/>
              </w:rPr>
              <w:t>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1409" w:type="dxa"/>
          </w:tcPr>
          <w:p w14:paraId="6A578307" w14:textId="6ED65C2B" w:rsidR="00140F05" w:rsidRPr="00C94BC0" w:rsidRDefault="002D0EDE" w:rsidP="00140F0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新竹市立虎林國民中學</w:t>
            </w:r>
          </w:p>
        </w:tc>
        <w:tc>
          <w:tcPr>
            <w:tcW w:w="1058" w:type="dxa"/>
            <w:vAlign w:val="center"/>
          </w:tcPr>
          <w:p w14:paraId="3A4A9A4E" w14:textId="28ECD18A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466F05">
              <w:rPr>
                <w:rFonts w:ascii="標楷體" w:eastAsia="標楷體" w:hAnsi="標楷體"/>
                <w:b/>
                <w:noProof/>
                <w:szCs w:val="24"/>
              </w:rPr>
              <w:t>03-</w:t>
            </w:r>
            <w:r w:rsidR="002D0EDE">
              <w:rPr>
                <w:rFonts w:ascii="標楷體" w:eastAsia="標楷體" w:hAnsi="標楷體" w:hint="eastAsia"/>
                <w:b/>
                <w:noProof/>
                <w:szCs w:val="24"/>
              </w:rPr>
              <w:t>5309433#216</w:t>
            </w:r>
          </w:p>
        </w:tc>
        <w:tc>
          <w:tcPr>
            <w:tcW w:w="1084" w:type="dxa"/>
            <w:vAlign w:val="center"/>
          </w:tcPr>
          <w:p w14:paraId="5B0E785A" w14:textId="0F6DB1E2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免</w:t>
            </w:r>
          </w:p>
        </w:tc>
        <w:tc>
          <w:tcPr>
            <w:tcW w:w="1013" w:type="dxa"/>
            <w:vAlign w:val="center"/>
          </w:tcPr>
          <w:p w14:paraId="146D2CC9" w14:textId="7E4DE910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</w:t>
            </w:r>
          </w:p>
        </w:tc>
        <w:tc>
          <w:tcPr>
            <w:tcW w:w="841" w:type="dxa"/>
            <w:vAlign w:val="center"/>
          </w:tcPr>
          <w:p w14:paraId="3B5BD623" w14:textId="0046029C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4D32E29E" w14:textId="25D967B4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FF3AC2">
              <w:rPr>
                <w:rFonts w:ascii="標楷體" w:eastAsia="標楷體" w:hAnsi="標楷體" w:hint="eastAsia"/>
                <w:b/>
                <w:noProof/>
                <w:szCs w:val="24"/>
              </w:rPr>
              <w:t>新竹市</w:t>
            </w:r>
            <w:r w:rsidR="002D0EDE">
              <w:rPr>
                <w:rFonts w:ascii="標楷體" w:eastAsia="標楷體" w:hAnsi="標楷體" w:hint="eastAsia"/>
                <w:b/>
                <w:noProof/>
                <w:szCs w:val="24"/>
              </w:rPr>
              <w:t>香山區延平路二段76號</w:t>
            </w:r>
          </w:p>
        </w:tc>
        <w:tc>
          <w:tcPr>
            <w:tcW w:w="2227" w:type="dxa"/>
            <w:vAlign w:val="center"/>
          </w:tcPr>
          <w:p w14:paraId="342CA270" w14:textId="17901D18" w:rsidR="00140F05" w:rsidRPr="005C3403" w:rsidRDefault="00C649A1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虎林段0295-0000</w:t>
            </w:r>
          </w:p>
        </w:tc>
        <w:tc>
          <w:tcPr>
            <w:tcW w:w="2847" w:type="dxa"/>
            <w:vAlign w:val="center"/>
          </w:tcPr>
          <w:p w14:paraId="2F6070C4" w14:textId="5D0E4392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75" w:type="dxa"/>
          </w:tcPr>
          <w:p w14:paraId="21D2CD05" w14:textId="75DDE7B0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</w:tr>
      <w:tr w:rsidR="00C649A1" w:rsidRPr="00BF60DA" w14:paraId="1CA7BD30" w14:textId="77777777" w:rsidTr="000E39FE">
        <w:trPr>
          <w:trHeight w:val="785"/>
        </w:trPr>
        <w:tc>
          <w:tcPr>
            <w:tcW w:w="569" w:type="dxa"/>
          </w:tcPr>
          <w:p w14:paraId="15D0F268" w14:textId="439D8370" w:rsidR="00140F05" w:rsidRPr="005872FB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0BF034FC" w14:textId="0DF29575" w:rsidR="00140F05" w:rsidRPr="00A63CB4" w:rsidRDefault="002D0EDE" w:rsidP="00140F0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校門口停車場</w:t>
            </w:r>
          </w:p>
        </w:tc>
        <w:tc>
          <w:tcPr>
            <w:tcW w:w="1409" w:type="dxa"/>
          </w:tcPr>
          <w:p w14:paraId="192D59AD" w14:textId="39C8FA48" w:rsidR="00140F05" w:rsidRPr="00C94BC0" w:rsidRDefault="002D0EDE" w:rsidP="00140F0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新竹市立虎林國民中學</w:t>
            </w:r>
          </w:p>
        </w:tc>
        <w:tc>
          <w:tcPr>
            <w:tcW w:w="1058" w:type="dxa"/>
            <w:vAlign w:val="center"/>
          </w:tcPr>
          <w:p w14:paraId="7BD6092D" w14:textId="139CC1EA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03-53</w:t>
            </w:r>
            <w:r w:rsidR="002D0EDE">
              <w:rPr>
                <w:rFonts w:ascii="標楷體" w:eastAsia="標楷體" w:hAnsi="標楷體" w:hint="eastAsia"/>
                <w:b/>
                <w:noProof/>
                <w:szCs w:val="24"/>
              </w:rPr>
              <w:t>09433#2</w:t>
            </w:r>
            <w:r w:rsidR="00C649A1">
              <w:rPr>
                <w:rFonts w:ascii="標楷體" w:eastAsia="標楷體" w:hAnsi="標楷體"/>
                <w:b/>
                <w:noProof/>
                <w:szCs w:val="24"/>
              </w:rPr>
              <w:t>1</w:t>
            </w:r>
            <w:r w:rsidR="002D0EDE">
              <w:rPr>
                <w:rFonts w:ascii="標楷體" w:eastAsia="標楷體" w:hAnsi="標楷體" w:hint="eastAsia"/>
                <w:b/>
                <w:noProof/>
                <w:szCs w:val="24"/>
              </w:rPr>
              <w:t>6</w:t>
            </w:r>
          </w:p>
        </w:tc>
        <w:tc>
          <w:tcPr>
            <w:tcW w:w="1084" w:type="dxa"/>
            <w:vAlign w:val="center"/>
          </w:tcPr>
          <w:p w14:paraId="5D2B008D" w14:textId="7DD1D54A" w:rsidR="00140F05" w:rsidRPr="005C3403" w:rsidRDefault="002D0EDE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免</w:t>
            </w:r>
          </w:p>
        </w:tc>
        <w:tc>
          <w:tcPr>
            <w:tcW w:w="1013" w:type="dxa"/>
            <w:vAlign w:val="center"/>
          </w:tcPr>
          <w:p w14:paraId="6A6EC3D3" w14:textId="23CEA617" w:rsidR="00140F05" w:rsidRPr="005C3403" w:rsidRDefault="002D0EDE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</w:t>
            </w:r>
          </w:p>
        </w:tc>
        <w:tc>
          <w:tcPr>
            <w:tcW w:w="841" w:type="dxa"/>
            <w:vAlign w:val="center"/>
          </w:tcPr>
          <w:p w14:paraId="365B5723" w14:textId="60F9DA26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92A9940" w14:textId="63700490" w:rsidR="00140F05" w:rsidRDefault="00140F05" w:rsidP="00140F05">
            <w:pPr>
              <w:jc w:val="center"/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新竹市</w:t>
            </w:r>
            <w:r w:rsidR="002D0EDE">
              <w:rPr>
                <w:rFonts w:ascii="標楷體" w:eastAsia="標楷體" w:hAnsi="標楷體" w:hint="eastAsia"/>
                <w:b/>
                <w:noProof/>
                <w:szCs w:val="24"/>
              </w:rPr>
              <w:t>香山區延平路二段76號</w:t>
            </w:r>
          </w:p>
        </w:tc>
        <w:tc>
          <w:tcPr>
            <w:tcW w:w="2227" w:type="dxa"/>
            <w:vAlign w:val="center"/>
          </w:tcPr>
          <w:p w14:paraId="22462DA7" w14:textId="0A726BEC" w:rsidR="00140F05" w:rsidRPr="00BE0CDF" w:rsidRDefault="00C649A1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虎林段0295-0000</w:t>
            </w:r>
          </w:p>
        </w:tc>
        <w:tc>
          <w:tcPr>
            <w:tcW w:w="2847" w:type="dxa"/>
            <w:vAlign w:val="center"/>
          </w:tcPr>
          <w:p w14:paraId="79522DBD" w14:textId="329479D1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75" w:type="dxa"/>
          </w:tcPr>
          <w:p w14:paraId="60B1B633" w14:textId="05120BDD" w:rsidR="00140F05" w:rsidRPr="005C3403" w:rsidRDefault="00140F05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</w:tr>
      <w:tr w:rsidR="00C649A1" w:rsidRPr="00BF60DA" w14:paraId="11B51B2D" w14:textId="77777777" w:rsidTr="000E39FE">
        <w:trPr>
          <w:trHeight w:val="785"/>
        </w:trPr>
        <w:tc>
          <w:tcPr>
            <w:tcW w:w="569" w:type="dxa"/>
          </w:tcPr>
          <w:p w14:paraId="70530340" w14:textId="6BE036A1" w:rsidR="00C649A1" w:rsidRDefault="00C649A1" w:rsidP="00140F05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545" w:type="dxa"/>
            <w:vAlign w:val="center"/>
          </w:tcPr>
          <w:p w14:paraId="3BB09DF8" w14:textId="10181C96" w:rsidR="00C649A1" w:rsidRDefault="00C649A1" w:rsidP="00140F05">
            <w:pPr>
              <w:jc w:val="center"/>
              <w:rPr>
                <w:rFonts w:ascii="Times New Roman" w:eastAsia="標楷體" w:hAnsi="Times New Roman" w:cs="Times New Roman" w:hint="eastAsia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教學大樓屋頂</w:t>
            </w:r>
          </w:p>
        </w:tc>
        <w:tc>
          <w:tcPr>
            <w:tcW w:w="1409" w:type="dxa"/>
          </w:tcPr>
          <w:p w14:paraId="01A90658" w14:textId="604A03F3" w:rsidR="00C649A1" w:rsidRDefault="00C649A1" w:rsidP="00140F05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新竹市立虎林國民中學</w:t>
            </w:r>
          </w:p>
        </w:tc>
        <w:tc>
          <w:tcPr>
            <w:tcW w:w="1058" w:type="dxa"/>
            <w:vAlign w:val="center"/>
          </w:tcPr>
          <w:p w14:paraId="4C6509E0" w14:textId="663A097A" w:rsidR="00C649A1" w:rsidRDefault="00C649A1" w:rsidP="00140F05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03-5309433#2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6</w:t>
            </w:r>
          </w:p>
        </w:tc>
        <w:tc>
          <w:tcPr>
            <w:tcW w:w="1084" w:type="dxa"/>
            <w:vAlign w:val="center"/>
          </w:tcPr>
          <w:p w14:paraId="5B38C126" w14:textId="71E69E9A" w:rsidR="00C649A1" w:rsidRDefault="00C649A1" w:rsidP="00140F05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(88)工使字第0081</w:t>
            </w:r>
          </w:p>
        </w:tc>
        <w:tc>
          <w:tcPr>
            <w:tcW w:w="1013" w:type="dxa"/>
            <w:vAlign w:val="center"/>
          </w:tcPr>
          <w:p w14:paraId="2B56ADE4" w14:textId="375F79A0" w:rsidR="00C649A1" w:rsidRDefault="00C649A1" w:rsidP="00140F05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3759CA90" w14:textId="52A6E1AE" w:rsidR="00C649A1" w:rsidRPr="005C3403" w:rsidRDefault="00C649A1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88年</w:t>
            </w:r>
          </w:p>
        </w:tc>
        <w:tc>
          <w:tcPr>
            <w:tcW w:w="1720" w:type="dxa"/>
            <w:vAlign w:val="center"/>
          </w:tcPr>
          <w:p w14:paraId="0ABCBBC6" w14:textId="764FC987" w:rsidR="00C649A1" w:rsidRDefault="00C649A1" w:rsidP="00140F05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新竹市香山區延平路二段76號</w:t>
            </w:r>
          </w:p>
        </w:tc>
        <w:tc>
          <w:tcPr>
            <w:tcW w:w="2227" w:type="dxa"/>
            <w:vAlign w:val="center"/>
          </w:tcPr>
          <w:p w14:paraId="057C5D05" w14:textId="62A2F168" w:rsidR="00C649A1" w:rsidRPr="00FF3AC2" w:rsidRDefault="00C649A1" w:rsidP="00140F05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虎林段0295-0000</w:t>
            </w:r>
          </w:p>
        </w:tc>
        <w:tc>
          <w:tcPr>
            <w:tcW w:w="2847" w:type="dxa"/>
            <w:vAlign w:val="center"/>
          </w:tcPr>
          <w:p w14:paraId="0F09443D" w14:textId="5D8A54C1" w:rsidR="00C649A1" w:rsidRPr="005C3403" w:rsidRDefault="00C649A1" w:rsidP="00C649A1">
            <w:pPr>
              <w:jc w:val="center"/>
              <w:rPr>
                <w:rFonts w:ascii="標楷體" w:eastAsia="標楷體" w:hAnsi="標楷體" w:hint="eastAsia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(86)工建字第0139號</w:t>
            </w:r>
          </w:p>
        </w:tc>
        <w:tc>
          <w:tcPr>
            <w:tcW w:w="1075" w:type="dxa"/>
          </w:tcPr>
          <w:p w14:paraId="718B8D35" w14:textId="77777777" w:rsidR="00C649A1" w:rsidRPr="005C3403" w:rsidRDefault="00C649A1" w:rsidP="00140F0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</w:tr>
    </w:tbl>
    <w:p w14:paraId="1FD62F85" w14:textId="50093AA2" w:rsidR="005C3403" w:rsidRDefault="005C3403" w:rsidP="00BF60DA">
      <w:pPr>
        <w:rPr>
          <w:rFonts w:ascii="標楷體" w:eastAsia="標楷體" w:hAnsi="標楷體"/>
          <w:szCs w:val="24"/>
        </w:rPr>
      </w:pPr>
    </w:p>
    <w:p w14:paraId="0D1B376A" w14:textId="77777777" w:rsidR="000D405D" w:rsidRPr="00BF60DA" w:rsidRDefault="000D405D" w:rsidP="00BF60DA">
      <w:pPr>
        <w:rPr>
          <w:rFonts w:ascii="標楷體" w:eastAsia="標楷體" w:hAnsi="標楷體"/>
          <w:szCs w:val="24"/>
        </w:rPr>
      </w:pPr>
    </w:p>
    <w:sectPr w:rsidR="000D405D" w:rsidRPr="00BF60DA" w:rsidSect="00E1077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B691" w14:textId="77777777" w:rsidR="002E6A70" w:rsidRDefault="002E6A70" w:rsidP="008976D6">
      <w:r>
        <w:separator/>
      </w:r>
    </w:p>
  </w:endnote>
  <w:endnote w:type="continuationSeparator" w:id="0">
    <w:p w14:paraId="11C3AE4F" w14:textId="77777777" w:rsidR="002E6A70" w:rsidRDefault="002E6A70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AF00" w14:textId="77777777" w:rsidR="002E6A70" w:rsidRDefault="002E6A70" w:rsidP="008976D6">
      <w:r>
        <w:separator/>
      </w:r>
    </w:p>
  </w:footnote>
  <w:footnote w:type="continuationSeparator" w:id="0">
    <w:p w14:paraId="05AE2CD6" w14:textId="77777777" w:rsidR="002E6A70" w:rsidRDefault="002E6A70" w:rsidP="0089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DA"/>
    <w:rsid w:val="00043C0C"/>
    <w:rsid w:val="000804F5"/>
    <w:rsid w:val="00086CE4"/>
    <w:rsid w:val="000D405D"/>
    <w:rsid w:val="000E39FE"/>
    <w:rsid w:val="00131263"/>
    <w:rsid w:val="00140F05"/>
    <w:rsid w:val="001B0453"/>
    <w:rsid w:val="001D6308"/>
    <w:rsid w:val="00201542"/>
    <w:rsid w:val="002D0EDE"/>
    <w:rsid w:val="002E2C58"/>
    <w:rsid w:val="002E6A70"/>
    <w:rsid w:val="002E7DCA"/>
    <w:rsid w:val="00314515"/>
    <w:rsid w:val="003E1A9B"/>
    <w:rsid w:val="00466F05"/>
    <w:rsid w:val="004B604A"/>
    <w:rsid w:val="004D21E2"/>
    <w:rsid w:val="005172D2"/>
    <w:rsid w:val="005872FB"/>
    <w:rsid w:val="00596915"/>
    <w:rsid w:val="005C3403"/>
    <w:rsid w:val="00640166"/>
    <w:rsid w:val="006435CA"/>
    <w:rsid w:val="00666209"/>
    <w:rsid w:val="00685312"/>
    <w:rsid w:val="006E5959"/>
    <w:rsid w:val="006E63F3"/>
    <w:rsid w:val="007466CB"/>
    <w:rsid w:val="00761333"/>
    <w:rsid w:val="008976D6"/>
    <w:rsid w:val="00964052"/>
    <w:rsid w:val="00966FCD"/>
    <w:rsid w:val="009E1495"/>
    <w:rsid w:val="00A63CB4"/>
    <w:rsid w:val="00A6493D"/>
    <w:rsid w:val="00A8675E"/>
    <w:rsid w:val="00AD192F"/>
    <w:rsid w:val="00AE391E"/>
    <w:rsid w:val="00B534E9"/>
    <w:rsid w:val="00B904C7"/>
    <w:rsid w:val="00BE0CDF"/>
    <w:rsid w:val="00BE38B5"/>
    <w:rsid w:val="00BF60DA"/>
    <w:rsid w:val="00C03DD9"/>
    <w:rsid w:val="00C649A1"/>
    <w:rsid w:val="00C94BC0"/>
    <w:rsid w:val="00D56023"/>
    <w:rsid w:val="00D6239D"/>
    <w:rsid w:val="00DB1B6E"/>
    <w:rsid w:val="00DE7D3C"/>
    <w:rsid w:val="00E10770"/>
    <w:rsid w:val="00E52E53"/>
    <w:rsid w:val="00F534B1"/>
    <w:rsid w:val="00F9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1AE62"/>
  <w15:docId w15:val="{EF6936BC-EEFA-45B6-9780-3026C89C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丁靖紋</dc:creator>
  <cp:lastModifiedBy>User</cp:lastModifiedBy>
  <cp:revision>5</cp:revision>
  <cp:lastPrinted>2023-10-30T05:00:00Z</cp:lastPrinted>
  <dcterms:created xsi:type="dcterms:W3CDTF">2023-10-30T03:14:00Z</dcterms:created>
  <dcterms:modified xsi:type="dcterms:W3CDTF">2026-02-05T06:48:00Z</dcterms:modified>
</cp:coreProperties>
</file>