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418D" w14:textId="77777777" w:rsidR="005503F3" w:rsidRPr="00481F2D" w:rsidRDefault="005503F3">
      <w:pPr>
        <w:pStyle w:val="a3"/>
        <w:spacing w:before="1"/>
        <w:rPr>
          <w:rFonts w:ascii="標楷體" w:eastAsia="標楷體" w:hAnsi="標楷體"/>
          <w:sz w:val="19"/>
        </w:rPr>
      </w:pPr>
    </w:p>
    <w:p w14:paraId="171E84A8" w14:textId="77777777" w:rsidR="005503F3" w:rsidRPr="00481F2D" w:rsidRDefault="00A416A5" w:rsidP="00481F2D">
      <w:pPr>
        <w:pStyle w:val="a3"/>
        <w:spacing w:line="519" w:lineRule="exact"/>
        <w:jc w:val="center"/>
        <w:rPr>
          <w:rFonts w:ascii="標楷體" w:eastAsia="標楷體" w:hAnsi="標楷體"/>
        </w:rPr>
      </w:pPr>
      <w:r w:rsidRPr="00481F2D">
        <w:rPr>
          <w:rFonts w:ascii="標楷體" w:eastAsia="標楷體" w:hAnsi="標楷體"/>
          <w:w w:val="95"/>
        </w:rPr>
        <w:t>新竹</w:t>
      </w:r>
      <w:r w:rsidRPr="00481F2D">
        <w:rPr>
          <w:rFonts w:ascii="Times New Roman" w:eastAsia="標楷體" w:hAnsi="Times New Roman" w:cs="Times New Roman"/>
          <w:w w:val="95"/>
        </w:rPr>
        <w:t>市</w:t>
      </w:r>
      <w:r w:rsidR="00481F2D" w:rsidRPr="00481F2D">
        <w:rPr>
          <w:rFonts w:ascii="Times New Roman" w:eastAsia="標楷體" w:hAnsi="Times New Roman" w:cs="Times New Roman"/>
          <w:w w:val="95"/>
        </w:rPr>
        <w:t>11</w:t>
      </w:r>
      <w:r w:rsidR="00336F16">
        <w:rPr>
          <w:rFonts w:ascii="Times New Roman" w:eastAsia="標楷體" w:hAnsi="Times New Roman" w:cs="Times New Roman" w:hint="eastAsia"/>
          <w:w w:val="95"/>
        </w:rPr>
        <w:t>4</w:t>
      </w:r>
      <w:r w:rsidRPr="00481F2D">
        <w:rPr>
          <w:rFonts w:ascii="Times New Roman" w:eastAsia="標楷體" w:hAnsi="Times New Roman" w:cs="Times New Roman"/>
          <w:w w:val="95"/>
        </w:rPr>
        <w:t>年</w:t>
      </w:r>
      <w:r w:rsidRPr="00481F2D">
        <w:rPr>
          <w:rFonts w:ascii="標楷體" w:eastAsia="標楷體" w:hAnsi="標楷體"/>
          <w:w w:val="95"/>
        </w:rPr>
        <w:t>度國民中小學主任候用人員甄選作業日程表</w:t>
      </w:r>
    </w:p>
    <w:p w14:paraId="08D3F0FC" w14:textId="77777777" w:rsidR="005503F3" w:rsidRPr="00481F2D" w:rsidRDefault="005503F3">
      <w:pPr>
        <w:pStyle w:val="a3"/>
        <w:spacing w:before="16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828"/>
        <w:gridCol w:w="1913"/>
      </w:tblGrid>
      <w:tr w:rsidR="005503F3" w:rsidRPr="00937D09" w14:paraId="67C4CB0C" w14:textId="77777777" w:rsidTr="007603BE">
        <w:trPr>
          <w:trHeight w:val="424"/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45D09FC1" w14:textId="77777777" w:rsidR="005503F3" w:rsidRPr="00937D09" w:rsidRDefault="00A416A5" w:rsidP="00481F2D">
            <w:pPr>
              <w:pStyle w:val="TableParagraph"/>
              <w:tabs>
                <w:tab w:val="left" w:pos="807"/>
              </w:tabs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37D09">
              <w:rPr>
                <w:rFonts w:ascii="標楷體" w:eastAsia="標楷體" w:hAnsi="標楷體"/>
                <w:sz w:val="28"/>
                <w:szCs w:val="28"/>
              </w:rPr>
              <w:tab/>
              <w:t>期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6F8D8F65" w14:textId="77777777"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pacing w:val="66"/>
                <w:sz w:val="28"/>
                <w:szCs w:val="28"/>
              </w:rPr>
              <w:t>辦理事項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24C2FF31" w14:textId="77777777"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5503F3" w:rsidRPr="00937D09" w14:paraId="7FA8355A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03AE79CF" w14:textId="77777777" w:rsidR="005503F3" w:rsidRPr="00187FE9" w:rsidRDefault="00937D09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481F2D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F36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36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783A3A2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公告作業規定</w:t>
            </w:r>
          </w:p>
        </w:tc>
        <w:tc>
          <w:tcPr>
            <w:tcW w:w="1913" w:type="dxa"/>
            <w:vAlign w:val="center"/>
          </w:tcPr>
          <w:p w14:paraId="702968D9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50659368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7313CCE1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A61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9A7D86F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報名暨積分初審</w:t>
            </w:r>
          </w:p>
        </w:tc>
        <w:tc>
          <w:tcPr>
            <w:tcW w:w="1913" w:type="dxa"/>
            <w:vAlign w:val="center"/>
          </w:tcPr>
          <w:p w14:paraId="17270E8A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12E2D708" w14:textId="77777777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14:paraId="63D4DD5D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00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783D17CB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積分</w:t>
            </w:r>
            <w:proofErr w:type="gramStart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複</w:t>
            </w:r>
            <w:proofErr w:type="gramEnd"/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審小組會議</w:t>
            </w:r>
          </w:p>
        </w:tc>
        <w:tc>
          <w:tcPr>
            <w:tcW w:w="1913" w:type="dxa"/>
            <w:vAlign w:val="center"/>
          </w:tcPr>
          <w:p w14:paraId="5AC6ACDF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69447BE5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23601697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384F59AD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第一次甄選委員會</w:t>
            </w:r>
          </w:p>
        </w:tc>
        <w:tc>
          <w:tcPr>
            <w:tcW w:w="1913" w:type="dxa"/>
            <w:vAlign w:val="center"/>
          </w:tcPr>
          <w:p w14:paraId="57300BE0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79CFB402" w14:textId="77777777" w:rsidTr="007603BE">
        <w:trPr>
          <w:trHeight w:val="962"/>
          <w:jc w:val="center"/>
        </w:trPr>
        <w:tc>
          <w:tcPr>
            <w:tcW w:w="3397" w:type="dxa"/>
            <w:vAlign w:val="center"/>
          </w:tcPr>
          <w:p w14:paraId="0351F323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79E92B40" w14:textId="77777777"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公告初選錄取名單</w:t>
            </w:r>
          </w:p>
          <w:p w14:paraId="012D3689" w14:textId="77777777"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題目寄達本府</w:t>
            </w:r>
          </w:p>
        </w:tc>
        <w:tc>
          <w:tcPr>
            <w:tcW w:w="1913" w:type="dxa"/>
            <w:vAlign w:val="center"/>
          </w:tcPr>
          <w:p w14:paraId="3E91C8C3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2B059BB8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3039ADDC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2FCF9196" w14:textId="77777777"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口試公開抽籤</w:t>
            </w:r>
          </w:p>
        </w:tc>
        <w:tc>
          <w:tcPr>
            <w:tcW w:w="1913" w:type="dxa"/>
            <w:vAlign w:val="center"/>
          </w:tcPr>
          <w:p w14:paraId="4910F7F7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21EBF165" w14:textId="77777777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14:paraId="1133A548" w14:textId="77777777"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55880EB" w14:textId="77777777"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寄發准考證</w:t>
            </w:r>
          </w:p>
        </w:tc>
        <w:tc>
          <w:tcPr>
            <w:tcW w:w="1913" w:type="dxa"/>
            <w:vAlign w:val="center"/>
          </w:tcPr>
          <w:p w14:paraId="2F566EF8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14:paraId="508C79D2" w14:textId="77777777" w:rsidTr="007603BE">
        <w:trPr>
          <w:trHeight w:val="959"/>
          <w:jc w:val="center"/>
        </w:trPr>
        <w:tc>
          <w:tcPr>
            <w:tcW w:w="3397" w:type="dxa"/>
            <w:vAlign w:val="center"/>
          </w:tcPr>
          <w:p w14:paraId="7398663D" w14:textId="77777777" w:rsidR="005503F3" w:rsidRPr="000C036E" w:rsidRDefault="000C036E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14:paraId="389714FE" w14:textId="77777777"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入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闈</w:t>
            </w:r>
            <w:proofErr w:type="gramEnd"/>
          </w:p>
          <w:p w14:paraId="170D1E3B" w14:textId="77777777"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試</w:t>
            </w:r>
            <w:proofErr w:type="gramStart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務</w:t>
            </w:r>
            <w:proofErr w:type="gramEnd"/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工作人員會議</w:t>
            </w:r>
          </w:p>
        </w:tc>
        <w:tc>
          <w:tcPr>
            <w:tcW w:w="1913" w:type="dxa"/>
            <w:vAlign w:val="center"/>
          </w:tcPr>
          <w:p w14:paraId="6D4D7B9F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14:paraId="48C24889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382A5F41" w14:textId="77777777"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14:paraId="4C952504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筆試</w:t>
            </w:r>
          </w:p>
        </w:tc>
        <w:tc>
          <w:tcPr>
            <w:tcW w:w="1913" w:type="dxa"/>
            <w:vAlign w:val="center"/>
          </w:tcPr>
          <w:p w14:paraId="10B9F395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14:paraId="4492B35A" w14:textId="77777777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14:paraId="60658C74" w14:textId="77777777"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14:paraId="32CA326E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</w:t>
            </w:r>
          </w:p>
        </w:tc>
        <w:tc>
          <w:tcPr>
            <w:tcW w:w="1913" w:type="dxa"/>
            <w:vAlign w:val="center"/>
          </w:tcPr>
          <w:p w14:paraId="11FD7C35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14:paraId="060F4649" w14:textId="77777777" w:rsidTr="007603BE">
        <w:trPr>
          <w:trHeight w:val="842"/>
          <w:jc w:val="center"/>
        </w:trPr>
        <w:tc>
          <w:tcPr>
            <w:tcW w:w="3397" w:type="dxa"/>
            <w:vAlign w:val="center"/>
          </w:tcPr>
          <w:p w14:paraId="4AF76314" w14:textId="77777777"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14:paraId="0FA0D8E0" w14:textId="77777777"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第二次甄選委員會</w:t>
            </w:r>
          </w:p>
        </w:tc>
        <w:tc>
          <w:tcPr>
            <w:tcW w:w="1913" w:type="dxa"/>
            <w:vAlign w:val="center"/>
          </w:tcPr>
          <w:p w14:paraId="28ACBE5A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14:paraId="71039C9F" w14:textId="77777777" w:rsidTr="007603BE">
        <w:trPr>
          <w:trHeight w:val="960"/>
          <w:jc w:val="center"/>
        </w:trPr>
        <w:tc>
          <w:tcPr>
            <w:tcW w:w="3397" w:type="dxa"/>
            <w:vAlign w:val="center"/>
          </w:tcPr>
          <w:p w14:paraId="13080BDB" w14:textId="77777777"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3828" w:type="dxa"/>
            <w:vAlign w:val="center"/>
          </w:tcPr>
          <w:p w14:paraId="36BB7FEA" w14:textId="77777777"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公告錄取名單</w:t>
            </w:r>
          </w:p>
          <w:p w14:paraId="5227060E" w14:textId="77777777"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寄發成績通知單</w:t>
            </w:r>
          </w:p>
        </w:tc>
        <w:tc>
          <w:tcPr>
            <w:tcW w:w="1913" w:type="dxa"/>
            <w:vAlign w:val="center"/>
          </w:tcPr>
          <w:p w14:paraId="3E201CF4" w14:textId="77777777"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</w:tbl>
    <w:p w14:paraId="329C73C0" w14:textId="77777777" w:rsidR="00A416A5" w:rsidRPr="00481F2D" w:rsidRDefault="00A416A5">
      <w:pPr>
        <w:rPr>
          <w:rFonts w:ascii="標楷體" w:eastAsia="標楷體" w:hAnsi="標楷體"/>
        </w:rPr>
      </w:pPr>
    </w:p>
    <w:sectPr w:rsidR="00A416A5" w:rsidRPr="00481F2D" w:rsidSect="00481F2D">
      <w:type w:val="continuous"/>
      <w:pgSz w:w="11910" w:h="16840"/>
      <w:pgMar w:top="740" w:right="9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0AF0" w14:textId="77777777" w:rsidR="00621F67" w:rsidRDefault="00621F67" w:rsidP="00481F2D">
      <w:r>
        <w:separator/>
      </w:r>
    </w:p>
  </w:endnote>
  <w:endnote w:type="continuationSeparator" w:id="0">
    <w:p w14:paraId="18B10280" w14:textId="77777777" w:rsidR="00621F67" w:rsidRDefault="00621F67" w:rsidP="004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B968" w14:textId="77777777" w:rsidR="00621F67" w:rsidRDefault="00621F67" w:rsidP="00481F2D">
      <w:r>
        <w:separator/>
      </w:r>
    </w:p>
  </w:footnote>
  <w:footnote w:type="continuationSeparator" w:id="0">
    <w:p w14:paraId="1F2196DA" w14:textId="77777777" w:rsidR="00621F67" w:rsidRDefault="00621F67" w:rsidP="0048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167"/>
    <w:multiLevelType w:val="hybridMultilevel"/>
    <w:tmpl w:val="108E7D90"/>
    <w:lvl w:ilvl="0" w:tplc="9AEE034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C702231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2570C1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1A2A015E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F31AF1C2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9E2F3E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9C584E4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05807C8A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571E773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206E6095"/>
    <w:multiLevelType w:val="hybridMultilevel"/>
    <w:tmpl w:val="FA36AFE4"/>
    <w:lvl w:ilvl="0" w:tplc="5AEED7E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F1607B6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0BF05A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8CEE2614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3A46225A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1981F74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EF2AD088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89D06490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4668758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3F9F73F7"/>
    <w:multiLevelType w:val="hybridMultilevel"/>
    <w:tmpl w:val="4578987E"/>
    <w:lvl w:ilvl="0" w:tplc="9CC007F8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13FC1C18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1F927BB8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D032CE52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DF22D4CE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639A7C7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7938EE5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B1A8FE38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6FF2F816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3"/>
    <w:rsid w:val="0002154D"/>
    <w:rsid w:val="00084262"/>
    <w:rsid w:val="000C036E"/>
    <w:rsid w:val="000D02E6"/>
    <w:rsid w:val="00136FFA"/>
    <w:rsid w:val="00187FE9"/>
    <w:rsid w:val="001F7F52"/>
    <w:rsid w:val="0020793F"/>
    <w:rsid w:val="002F7EAA"/>
    <w:rsid w:val="00336F16"/>
    <w:rsid w:val="00445B2E"/>
    <w:rsid w:val="00481F2D"/>
    <w:rsid w:val="004E50B8"/>
    <w:rsid w:val="005503F3"/>
    <w:rsid w:val="005B72C7"/>
    <w:rsid w:val="005C15F7"/>
    <w:rsid w:val="00621F67"/>
    <w:rsid w:val="00635E28"/>
    <w:rsid w:val="006B4BFC"/>
    <w:rsid w:val="00700DA6"/>
    <w:rsid w:val="007603BE"/>
    <w:rsid w:val="007907B9"/>
    <w:rsid w:val="007A6167"/>
    <w:rsid w:val="00937D09"/>
    <w:rsid w:val="00937D60"/>
    <w:rsid w:val="0094534E"/>
    <w:rsid w:val="009F3626"/>
    <w:rsid w:val="00A416A5"/>
    <w:rsid w:val="00A90D12"/>
    <w:rsid w:val="00BC09FD"/>
    <w:rsid w:val="00C34B9A"/>
    <w:rsid w:val="00C946CF"/>
    <w:rsid w:val="00CF55B9"/>
    <w:rsid w:val="00EA3915"/>
    <w:rsid w:val="00EA686E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3B07C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107"/>
    </w:pPr>
  </w:style>
  <w:style w:type="paragraph" w:styleId="a5">
    <w:name w:val="header"/>
    <w:basedOn w:val="a"/>
    <w:link w:val="a6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曾翠玲</dc:creator>
  <cp:lastModifiedBy>國中 虎林</cp:lastModifiedBy>
  <cp:revision>2</cp:revision>
  <cp:lastPrinted>2024-12-09T08:12:00Z</cp:lastPrinted>
  <dcterms:created xsi:type="dcterms:W3CDTF">2024-12-19T02:12:00Z</dcterms:created>
  <dcterms:modified xsi:type="dcterms:W3CDTF">2024-12-19T02:12:00Z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