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68" w:rsidRPr="00DF6568" w:rsidRDefault="00DF6568" w:rsidP="00DF6568">
      <w:pPr>
        <w:spacing w:line="0" w:lineRule="atLeast"/>
        <w:rPr>
          <w:rFonts w:ascii="標楷體" w:eastAsia="標楷體" w:hAnsi="標楷體"/>
          <w:b/>
          <w:color w:val="7F7F7F" w:themeColor="text1" w:themeTint="80"/>
          <w:szCs w:val="24"/>
        </w:rPr>
      </w:pPr>
      <w:r w:rsidRPr="00DF6568">
        <w:rPr>
          <w:rFonts w:ascii="標楷體" w:eastAsia="標楷體" w:hAnsi="標楷體" w:hint="eastAsia"/>
          <w:b/>
          <w:color w:val="7F7F7F" w:themeColor="text1" w:themeTint="80"/>
          <w:szCs w:val="24"/>
        </w:rPr>
        <w:t xml:space="preserve">   附件一</w:t>
      </w:r>
    </w:p>
    <w:p w:rsidR="000D3573" w:rsidRPr="00B2212A" w:rsidRDefault="00427B51" w:rsidP="00427B51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2212A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B2212A" w:rsidRPr="00B2212A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Pr="00B2212A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B2212A" w:rsidRPr="00B2212A">
        <w:rPr>
          <w:rFonts w:ascii="標楷體" w:eastAsia="標楷體" w:hAnsi="標楷體" w:hint="eastAsia"/>
          <w:b/>
          <w:color w:val="000000"/>
          <w:sz w:val="36"/>
          <w:szCs w:val="36"/>
        </w:rPr>
        <w:t>新竹市</w:t>
      </w:r>
      <w:r w:rsidR="00B2212A" w:rsidRPr="00B2212A">
        <w:rPr>
          <w:rFonts w:ascii="標楷體" w:eastAsia="標楷體" w:hAnsi="標楷體" w:hint="eastAsia"/>
          <w:b/>
          <w:sz w:val="36"/>
          <w:szCs w:val="36"/>
        </w:rPr>
        <w:t>國中小雙語教學在職教師增能學分班</w:t>
      </w:r>
      <w:r w:rsidRPr="00B2212A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</w:t>
      </w:r>
      <w:r w:rsidR="00A66A45" w:rsidRPr="00DF6568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報</w:t>
      </w:r>
      <w:r w:rsidR="005E129B" w:rsidRPr="00DF6568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 xml:space="preserve"> </w:t>
      </w:r>
      <w:r w:rsidR="00A66A45" w:rsidRPr="00DF6568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名</w:t>
      </w:r>
      <w:r w:rsidR="005E129B" w:rsidRPr="00DF6568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 xml:space="preserve"> </w:t>
      </w:r>
      <w:r w:rsidR="00A66A45" w:rsidRPr="00DF6568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3491"/>
        <w:gridCol w:w="992"/>
        <w:gridCol w:w="3982"/>
      </w:tblGrid>
      <w:tr w:rsidR="00DF6568" w:rsidRPr="001E6346" w:rsidTr="005C0FD7">
        <w:trPr>
          <w:cantSplit/>
          <w:trHeight w:val="546"/>
          <w:jc w:val="center"/>
        </w:trPr>
        <w:tc>
          <w:tcPr>
            <w:tcW w:w="1769" w:type="dxa"/>
            <w:vAlign w:val="center"/>
          </w:tcPr>
          <w:p w:rsidR="00DF6568" w:rsidRPr="001E6346" w:rsidRDefault="00DF6568" w:rsidP="00AE67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E6346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3491" w:type="dxa"/>
            <w:vAlign w:val="center"/>
          </w:tcPr>
          <w:p w:rsidR="00DF6568" w:rsidRPr="001E6346" w:rsidRDefault="00DF6568" w:rsidP="00B221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6568" w:rsidRPr="001E6346" w:rsidRDefault="00DF6568" w:rsidP="00B221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E6346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3982" w:type="dxa"/>
            <w:vAlign w:val="center"/>
          </w:tcPr>
          <w:p w:rsidR="00DF6568" w:rsidRPr="001E6346" w:rsidRDefault="00DF6568" w:rsidP="00B221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DF6568" w:rsidRPr="001E6346" w:rsidRDefault="00DF6568" w:rsidP="00B221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F6568" w:rsidRPr="001E6346" w:rsidTr="009122AA">
        <w:trPr>
          <w:cantSplit/>
          <w:trHeight w:val="546"/>
          <w:jc w:val="center"/>
        </w:trPr>
        <w:tc>
          <w:tcPr>
            <w:tcW w:w="1769" w:type="dxa"/>
            <w:vAlign w:val="center"/>
          </w:tcPr>
          <w:p w:rsidR="00DF6568" w:rsidRPr="001E6346" w:rsidRDefault="00DF6568" w:rsidP="00AE675F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491" w:type="dxa"/>
            <w:vAlign w:val="center"/>
          </w:tcPr>
          <w:p w:rsidR="00DF6568" w:rsidRPr="001E6346" w:rsidRDefault="00DF6568" w:rsidP="00B221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6568" w:rsidRPr="001E6346" w:rsidRDefault="00DF6568" w:rsidP="00B2212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</w:t>
            </w:r>
          </w:p>
        </w:tc>
        <w:tc>
          <w:tcPr>
            <w:tcW w:w="3982" w:type="dxa"/>
            <w:vAlign w:val="center"/>
          </w:tcPr>
          <w:p w:rsidR="00DF6568" w:rsidRPr="001E6346" w:rsidRDefault="00DF6568" w:rsidP="00B221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年(正式教師)</w:t>
            </w:r>
          </w:p>
        </w:tc>
      </w:tr>
      <w:tr w:rsidR="00DF6568" w:rsidRPr="001E6346" w:rsidTr="00DF6568">
        <w:trPr>
          <w:cantSplit/>
          <w:trHeight w:val="513"/>
          <w:jc w:val="center"/>
        </w:trPr>
        <w:tc>
          <w:tcPr>
            <w:tcW w:w="1769" w:type="dxa"/>
            <w:vAlign w:val="center"/>
          </w:tcPr>
          <w:p w:rsidR="00DF6568" w:rsidRDefault="00DF6568" w:rsidP="00AE67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服務時間/</w:t>
            </w:r>
          </w:p>
          <w:p w:rsidR="00DF6568" w:rsidRDefault="00DF6568" w:rsidP="00AE67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任教學校/</w:t>
            </w:r>
          </w:p>
          <w:p w:rsidR="00DF6568" w:rsidRDefault="00DF6568" w:rsidP="00AE67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任教科目</w:t>
            </w:r>
          </w:p>
          <w:p w:rsidR="00DF6568" w:rsidRPr="001E6346" w:rsidRDefault="00DF6568" w:rsidP="00AE67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65" w:type="dxa"/>
            <w:gridSpan w:val="3"/>
          </w:tcPr>
          <w:p w:rsidR="00DF6568" w:rsidRPr="00B2212A" w:rsidRDefault="00DF6568" w:rsidP="00DF656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2212A">
              <w:rPr>
                <w:rFonts w:ascii="標楷體" w:eastAsia="標楷體" w:hAnsi="標楷體" w:hint="eastAsia"/>
                <w:sz w:val="20"/>
              </w:rPr>
              <w:t>如:</w:t>
            </w:r>
          </w:p>
          <w:p w:rsidR="00DF6568" w:rsidRPr="00B2212A" w:rsidRDefault="00DF6568" w:rsidP="00DF656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2212A">
              <w:rPr>
                <w:rFonts w:ascii="標楷體" w:eastAsia="標楷體" w:hAnsi="標楷體" w:hint="eastAsia"/>
                <w:sz w:val="20"/>
              </w:rPr>
              <w:t>2000-2005/月光國中/家政童軍</w:t>
            </w:r>
          </w:p>
          <w:p w:rsidR="00DF6568" w:rsidRPr="00B2212A" w:rsidRDefault="00DF6568" w:rsidP="00DF656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2212A">
              <w:rPr>
                <w:rFonts w:ascii="標楷體" w:eastAsia="標楷體" w:hAnsi="標楷體" w:hint="eastAsia"/>
                <w:sz w:val="20"/>
              </w:rPr>
              <w:t>2006-2010/星星國中/生活科技</w:t>
            </w:r>
          </w:p>
          <w:p w:rsidR="00DF6568" w:rsidRDefault="00DF6568" w:rsidP="00DF65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DF6568" w:rsidRDefault="00DF6568" w:rsidP="00DF65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DF6568" w:rsidRDefault="00DF6568" w:rsidP="00DF65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DF6568" w:rsidRPr="001E6346" w:rsidRDefault="00DF6568" w:rsidP="00DF656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F6568" w:rsidRPr="001E6346" w:rsidTr="00A90985">
        <w:trPr>
          <w:cantSplit/>
          <w:trHeight w:val="1412"/>
          <w:jc w:val="center"/>
        </w:trPr>
        <w:tc>
          <w:tcPr>
            <w:tcW w:w="1769" w:type="dxa"/>
            <w:vAlign w:val="center"/>
          </w:tcPr>
          <w:p w:rsidR="00DF6568" w:rsidRPr="001E6346" w:rsidRDefault="00DF6568" w:rsidP="00AE675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8465" w:type="dxa"/>
            <w:gridSpan w:val="3"/>
            <w:vAlign w:val="center"/>
          </w:tcPr>
          <w:p w:rsidR="00DF6568" w:rsidRDefault="00DF6568" w:rsidP="00B221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大學:________________、科系______、畢業年份______</w:t>
            </w:r>
          </w:p>
          <w:p w:rsidR="00DF6568" w:rsidRDefault="00DF6568" w:rsidP="00B221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碩士:__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</w:rPr>
              <w:t>____________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科系______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畢業年份_____</w:t>
            </w:r>
          </w:p>
          <w:p w:rsidR="00DF6568" w:rsidRPr="001E6346" w:rsidRDefault="00DF6568" w:rsidP="00B221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博士:__</w:t>
            </w:r>
            <w:r>
              <w:rPr>
                <w:rFonts w:ascii="標楷體" w:eastAsia="標楷體" w:hAnsi="標楷體" w:hint="eastAsia"/>
                <w:sz w:val="28"/>
              </w:rPr>
              <w:t>______________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科系______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畢業年份______</w:t>
            </w:r>
          </w:p>
        </w:tc>
      </w:tr>
      <w:tr w:rsidR="00DF6568" w:rsidRPr="001E6346" w:rsidTr="00591F6B">
        <w:trPr>
          <w:cantSplit/>
          <w:trHeight w:val="505"/>
          <w:jc w:val="center"/>
        </w:trPr>
        <w:tc>
          <w:tcPr>
            <w:tcW w:w="1769" w:type="dxa"/>
            <w:vAlign w:val="center"/>
          </w:tcPr>
          <w:p w:rsidR="00DF6568" w:rsidRPr="001E6346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語言能力證明/取得年份</w:t>
            </w:r>
          </w:p>
        </w:tc>
        <w:tc>
          <w:tcPr>
            <w:tcW w:w="8465" w:type="dxa"/>
            <w:gridSpan w:val="3"/>
            <w:vAlign w:val="center"/>
          </w:tcPr>
          <w:p w:rsidR="00DF6568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如:I</w:t>
            </w:r>
            <w:r>
              <w:rPr>
                <w:rFonts w:ascii="標楷體" w:eastAsia="標楷體" w:hAnsi="標楷體"/>
                <w:sz w:val="28"/>
              </w:rPr>
              <w:t>ELTS 6.5/ 2018</w:t>
            </w:r>
          </w:p>
          <w:p w:rsidR="00DF6568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DF6568" w:rsidRPr="001E6346" w:rsidRDefault="00DF6568" w:rsidP="00DF656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F6568" w:rsidRPr="001E6346" w:rsidTr="004B1E02">
        <w:trPr>
          <w:cantSplit/>
          <w:trHeight w:val="427"/>
          <w:jc w:val="center"/>
        </w:trPr>
        <w:tc>
          <w:tcPr>
            <w:tcW w:w="1769" w:type="dxa"/>
            <w:vAlign w:val="center"/>
          </w:tcPr>
          <w:p w:rsidR="00DF6568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教學經歷</w:t>
            </w:r>
          </w:p>
          <w:p w:rsidR="00DF6568" w:rsidRPr="001E6346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(與雙語教學相關經驗)</w:t>
            </w:r>
          </w:p>
        </w:tc>
        <w:tc>
          <w:tcPr>
            <w:tcW w:w="8465" w:type="dxa"/>
            <w:gridSpan w:val="3"/>
            <w:vAlign w:val="center"/>
          </w:tcPr>
          <w:p w:rsidR="00DF6568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DF6568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DF6568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DF6568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DF6568" w:rsidRDefault="00DF6568" w:rsidP="00DF656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DF6568" w:rsidRPr="001E6346" w:rsidRDefault="00DF6568" w:rsidP="00DF6568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F6568" w:rsidRPr="001E6346" w:rsidTr="00C5354A">
        <w:trPr>
          <w:cantSplit/>
          <w:trHeight w:val="2153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DF6568" w:rsidRPr="00DF6568" w:rsidRDefault="00DF6568" w:rsidP="00DF656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568">
              <w:rPr>
                <w:rFonts w:ascii="標楷體" w:eastAsia="標楷體" w:hAnsi="標楷體" w:hint="eastAsia"/>
                <w:sz w:val="28"/>
                <w:szCs w:val="28"/>
              </w:rPr>
              <w:t>報名「</w:t>
            </w:r>
            <w:r w:rsidRPr="00DF6568">
              <w:rPr>
                <w:rFonts w:ascii="標楷體" w:eastAsia="標楷體" w:hAnsi="標楷體" w:hint="eastAsia"/>
                <w:sz w:val="28"/>
                <w:szCs w:val="28"/>
              </w:rPr>
              <w:t>雙語教學在職教師增能學分班</w:t>
            </w:r>
            <w:r w:rsidRPr="00DF6568">
              <w:rPr>
                <w:rFonts w:ascii="標楷體" w:eastAsia="標楷體" w:hAnsi="標楷體" w:hint="eastAsia"/>
                <w:sz w:val="28"/>
                <w:szCs w:val="28"/>
              </w:rPr>
              <w:t>」之動機</w:t>
            </w:r>
          </w:p>
          <w:p w:rsidR="00DF6568" w:rsidRPr="00DF6568" w:rsidRDefault="00DF6568" w:rsidP="00DF656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6568">
              <w:rPr>
                <w:rFonts w:ascii="標楷體" w:eastAsia="標楷體" w:hAnsi="標楷體" w:hint="eastAsia"/>
                <w:sz w:val="28"/>
                <w:szCs w:val="28"/>
              </w:rPr>
              <w:t>(150字</w:t>
            </w:r>
            <w:proofErr w:type="gramStart"/>
            <w:r w:rsidRPr="00DF6568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8465" w:type="dxa"/>
            <w:gridSpan w:val="3"/>
          </w:tcPr>
          <w:p w:rsidR="00DF6568" w:rsidRPr="007C2280" w:rsidRDefault="00DF6568" w:rsidP="00DF65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6568" w:rsidRPr="007C2280" w:rsidRDefault="00DF6568" w:rsidP="00DF656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F6568" w:rsidRPr="001E6346" w:rsidTr="00C5354A">
        <w:trPr>
          <w:cantSplit/>
          <w:trHeight w:val="2153"/>
          <w:jc w:val="center"/>
        </w:trPr>
        <w:tc>
          <w:tcPr>
            <w:tcW w:w="1769" w:type="dxa"/>
            <w:shd w:val="clear" w:color="auto" w:fill="auto"/>
            <w:vAlign w:val="center"/>
          </w:tcPr>
          <w:p w:rsidR="00DF6568" w:rsidRPr="00DF6568" w:rsidRDefault="00DF6568" w:rsidP="00DF656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568">
              <w:rPr>
                <w:rFonts w:ascii="標楷體" w:eastAsia="標楷體" w:hAnsi="標楷體" w:hint="eastAsia"/>
                <w:sz w:val="28"/>
                <w:szCs w:val="28"/>
              </w:rPr>
              <w:t>對於雙語教學之看法</w:t>
            </w:r>
          </w:p>
          <w:p w:rsidR="00DF6568" w:rsidRPr="00DF6568" w:rsidRDefault="00DF6568" w:rsidP="00DF656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6568">
              <w:rPr>
                <w:rFonts w:ascii="標楷體" w:eastAsia="標楷體" w:hAnsi="標楷體" w:hint="eastAsia"/>
                <w:sz w:val="28"/>
                <w:szCs w:val="28"/>
              </w:rPr>
              <w:t>(150字</w:t>
            </w:r>
            <w:proofErr w:type="gramStart"/>
            <w:r w:rsidRPr="00DF6568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8465" w:type="dxa"/>
            <w:gridSpan w:val="3"/>
          </w:tcPr>
          <w:p w:rsidR="00DF6568" w:rsidRPr="007C2280" w:rsidRDefault="00DF6568" w:rsidP="00DF65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:rsidR="000D3573" w:rsidRPr="001E6346" w:rsidRDefault="00737934" w:rsidP="00737934">
      <w:pPr>
        <w:snapToGrid w:val="0"/>
        <w:spacing w:line="0" w:lineRule="atLeast"/>
        <w:ind w:firstLineChars="100" w:firstLine="320"/>
        <w:contextualSpacing/>
        <w:rPr>
          <w:rFonts w:ascii="標楷體" w:eastAsia="標楷體" w:hAnsi="標楷體"/>
          <w:sz w:val="32"/>
          <w:szCs w:val="32"/>
        </w:rPr>
      </w:pPr>
      <w:r w:rsidRPr="001E6346">
        <w:rPr>
          <w:rFonts w:ascii="標楷體" w:eastAsia="標楷體" w:hAnsi="標楷體" w:hint="eastAsia"/>
          <w:sz w:val="32"/>
          <w:szCs w:val="32"/>
        </w:rPr>
        <w:t>本人已詳閱本活動甄選辦法相關權利義務，簽名以示負責。</w:t>
      </w:r>
    </w:p>
    <w:p w:rsidR="00737934" w:rsidRPr="001E6346" w:rsidRDefault="00737934" w:rsidP="00737934">
      <w:pPr>
        <w:spacing w:line="500" w:lineRule="exact"/>
        <w:ind w:firstLineChars="100" w:firstLine="320"/>
        <w:rPr>
          <w:rFonts w:ascii="標楷體" w:eastAsia="標楷體" w:hAnsi="標楷體"/>
          <w:sz w:val="32"/>
          <w:szCs w:val="32"/>
          <w:lang w:val="de-AT"/>
        </w:rPr>
      </w:pPr>
      <w:r w:rsidRPr="001E6346">
        <w:rPr>
          <w:rFonts w:ascii="標楷體" w:eastAsia="標楷體" w:hAnsi="標楷體" w:hint="eastAsia"/>
          <w:sz w:val="32"/>
          <w:szCs w:val="32"/>
          <w:lang w:val="de-AT"/>
        </w:rPr>
        <w:t>填表人簽名：                       填表日期：    年   月   日</w:t>
      </w:r>
    </w:p>
    <w:sectPr w:rsidR="00737934" w:rsidRPr="001E6346" w:rsidSect="00A32060">
      <w:pgSz w:w="11906" w:h="16838" w:code="283"/>
      <w:pgMar w:top="993" w:right="567" w:bottom="709" w:left="567" w:header="0" w:footer="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E31" w:rsidRDefault="00E07E31" w:rsidP="00F318EA">
      <w:r>
        <w:separator/>
      </w:r>
    </w:p>
  </w:endnote>
  <w:endnote w:type="continuationSeparator" w:id="0">
    <w:p w:rsidR="00E07E31" w:rsidRDefault="00E07E31" w:rsidP="00F3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E31" w:rsidRDefault="00E07E31" w:rsidP="00F318EA">
      <w:r>
        <w:separator/>
      </w:r>
    </w:p>
  </w:footnote>
  <w:footnote w:type="continuationSeparator" w:id="0">
    <w:p w:rsidR="00E07E31" w:rsidRDefault="00E07E31" w:rsidP="00F3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282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0A55DE"/>
    <w:multiLevelType w:val="hybridMultilevel"/>
    <w:tmpl w:val="7E38AB3C"/>
    <w:lvl w:ilvl="0" w:tplc="CA885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63552D"/>
    <w:multiLevelType w:val="hybridMultilevel"/>
    <w:tmpl w:val="B35C61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9E68E5"/>
    <w:multiLevelType w:val="singleLevel"/>
    <w:tmpl w:val="F32CA2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D3"/>
    <w:rsid w:val="00002C97"/>
    <w:rsid w:val="00012620"/>
    <w:rsid w:val="000178AD"/>
    <w:rsid w:val="00033209"/>
    <w:rsid w:val="00033FB1"/>
    <w:rsid w:val="00043CDA"/>
    <w:rsid w:val="00081960"/>
    <w:rsid w:val="000D3573"/>
    <w:rsid w:val="00106CF3"/>
    <w:rsid w:val="00166920"/>
    <w:rsid w:val="00193B35"/>
    <w:rsid w:val="001A7A1F"/>
    <w:rsid w:val="001C2017"/>
    <w:rsid w:val="001E6346"/>
    <w:rsid w:val="001E7516"/>
    <w:rsid w:val="001F14C5"/>
    <w:rsid w:val="00202718"/>
    <w:rsid w:val="00202C1F"/>
    <w:rsid w:val="00232D7C"/>
    <w:rsid w:val="002340C8"/>
    <w:rsid w:val="00261A0A"/>
    <w:rsid w:val="00262484"/>
    <w:rsid w:val="00262CBD"/>
    <w:rsid w:val="002C3BFD"/>
    <w:rsid w:val="0038626F"/>
    <w:rsid w:val="003F0615"/>
    <w:rsid w:val="0042764A"/>
    <w:rsid w:val="00427B51"/>
    <w:rsid w:val="00454104"/>
    <w:rsid w:val="0045707E"/>
    <w:rsid w:val="00465970"/>
    <w:rsid w:val="004B3B1F"/>
    <w:rsid w:val="004C6DF5"/>
    <w:rsid w:val="004D1366"/>
    <w:rsid w:val="004D21C3"/>
    <w:rsid w:val="004E0557"/>
    <w:rsid w:val="00542069"/>
    <w:rsid w:val="005643B3"/>
    <w:rsid w:val="00567E3D"/>
    <w:rsid w:val="005B3D9F"/>
    <w:rsid w:val="005C08AC"/>
    <w:rsid w:val="005D0BD3"/>
    <w:rsid w:val="005D4293"/>
    <w:rsid w:val="005E129B"/>
    <w:rsid w:val="005F5693"/>
    <w:rsid w:val="00635313"/>
    <w:rsid w:val="006615F0"/>
    <w:rsid w:val="006756D9"/>
    <w:rsid w:val="006A5080"/>
    <w:rsid w:val="006B1384"/>
    <w:rsid w:val="006B7AF4"/>
    <w:rsid w:val="007023DB"/>
    <w:rsid w:val="007033A6"/>
    <w:rsid w:val="0070436C"/>
    <w:rsid w:val="00737934"/>
    <w:rsid w:val="00757BF9"/>
    <w:rsid w:val="00791281"/>
    <w:rsid w:val="007C2280"/>
    <w:rsid w:val="007F7526"/>
    <w:rsid w:val="00804C12"/>
    <w:rsid w:val="00826846"/>
    <w:rsid w:val="00865263"/>
    <w:rsid w:val="00867BBD"/>
    <w:rsid w:val="0089231C"/>
    <w:rsid w:val="008B6346"/>
    <w:rsid w:val="008C7EEF"/>
    <w:rsid w:val="008E069E"/>
    <w:rsid w:val="008E11B4"/>
    <w:rsid w:val="008F7E2A"/>
    <w:rsid w:val="00907A48"/>
    <w:rsid w:val="009165C9"/>
    <w:rsid w:val="00972F76"/>
    <w:rsid w:val="009D5D8D"/>
    <w:rsid w:val="009E05B8"/>
    <w:rsid w:val="00A071D6"/>
    <w:rsid w:val="00A32060"/>
    <w:rsid w:val="00A34AF2"/>
    <w:rsid w:val="00A51E78"/>
    <w:rsid w:val="00A61285"/>
    <w:rsid w:val="00A66A45"/>
    <w:rsid w:val="00A752F4"/>
    <w:rsid w:val="00AE21D0"/>
    <w:rsid w:val="00AE675F"/>
    <w:rsid w:val="00B05DD9"/>
    <w:rsid w:val="00B2212A"/>
    <w:rsid w:val="00B371CA"/>
    <w:rsid w:val="00B450A9"/>
    <w:rsid w:val="00B578BC"/>
    <w:rsid w:val="00B7326E"/>
    <w:rsid w:val="00B8587A"/>
    <w:rsid w:val="00BC178D"/>
    <w:rsid w:val="00BD3B51"/>
    <w:rsid w:val="00BE375E"/>
    <w:rsid w:val="00BF5850"/>
    <w:rsid w:val="00BF6E02"/>
    <w:rsid w:val="00C00F38"/>
    <w:rsid w:val="00C16A91"/>
    <w:rsid w:val="00C24912"/>
    <w:rsid w:val="00C51C1F"/>
    <w:rsid w:val="00C5296D"/>
    <w:rsid w:val="00C5354A"/>
    <w:rsid w:val="00C553DB"/>
    <w:rsid w:val="00C60F78"/>
    <w:rsid w:val="00C738BF"/>
    <w:rsid w:val="00CA2A84"/>
    <w:rsid w:val="00D60E4C"/>
    <w:rsid w:val="00D7244C"/>
    <w:rsid w:val="00D97C52"/>
    <w:rsid w:val="00DE1983"/>
    <w:rsid w:val="00DF43CE"/>
    <w:rsid w:val="00DF6568"/>
    <w:rsid w:val="00E07E31"/>
    <w:rsid w:val="00E70987"/>
    <w:rsid w:val="00E955B8"/>
    <w:rsid w:val="00E95B4E"/>
    <w:rsid w:val="00EB4D91"/>
    <w:rsid w:val="00ED57E6"/>
    <w:rsid w:val="00ED6D1D"/>
    <w:rsid w:val="00F318EA"/>
    <w:rsid w:val="00F46C33"/>
    <w:rsid w:val="00FA7700"/>
    <w:rsid w:val="00FB0656"/>
    <w:rsid w:val="00F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D4905"/>
  <w15:chartTrackingRefBased/>
  <w15:docId w15:val="{A19D1DD3-9942-4FF0-86F1-5BEE647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BC178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8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F318EA"/>
    <w:rPr>
      <w:kern w:val="2"/>
    </w:rPr>
  </w:style>
  <w:style w:type="paragraph" w:styleId="a7">
    <w:name w:val="footer"/>
    <w:basedOn w:val="a"/>
    <w:link w:val="a8"/>
    <w:uiPriority w:val="99"/>
    <w:unhideWhenUsed/>
    <w:rsid w:val="00F318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F318EA"/>
    <w:rPr>
      <w:kern w:val="2"/>
    </w:rPr>
  </w:style>
  <w:style w:type="paragraph" w:styleId="Web">
    <w:name w:val="Normal (Web)"/>
    <w:basedOn w:val="a"/>
    <w:rsid w:val="00567E3D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nthu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清華大學參加東亞研究型大學聯盟（AEARU）國際學生夏令營</dc:title>
  <dc:subject/>
  <dc:creator>gun</dc:creator>
  <cp:keywords/>
  <cp:lastModifiedBy>張惠明</cp:lastModifiedBy>
  <cp:revision>2</cp:revision>
  <cp:lastPrinted>2008-06-06T06:51:00Z</cp:lastPrinted>
  <dcterms:created xsi:type="dcterms:W3CDTF">2020-06-15T06:50:00Z</dcterms:created>
  <dcterms:modified xsi:type="dcterms:W3CDTF">2020-06-15T06:50:00Z</dcterms:modified>
</cp:coreProperties>
</file>