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20" w:rsidRPr="00CE3120" w:rsidRDefault="00CE3120" w:rsidP="00AD2926">
      <w:pPr>
        <w:jc w:val="center"/>
        <w:rPr>
          <w:rFonts w:ascii="Times New Roman" w:eastAsia="標楷體" w:hAnsi="Times New Roman"/>
          <w:b/>
          <w:sz w:val="36"/>
          <w:szCs w:val="32"/>
        </w:rPr>
      </w:pPr>
      <w:r w:rsidRPr="00CE3120">
        <w:rPr>
          <w:rFonts w:ascii="Times New Roman" w:eastAsia="標楷體" w:hAnsi="Times New Roman"/>
          <w:b/>
          <w:sz w:val="36"/>
          <w:szCs w:val="32"/>
        </w:rPr>
        <w:t>新竹市立虎林國中</w:t>
      </w:r>
    </w:p>
    <w:p w:rsidR="00AD2926" w:rsidRPr="00CE3120" w:rsidRDefault="00C82C72" w:rsidP="00CE3120">
      <w:pPr>
        <w:spacing w:afterLines="50" w:after="180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CE3120">
        <w:rPr>
          <w:rFonts w:ascii="Times New Roman" w:eastAsia="標楷體" w:hAnsi="Times New Roman"/>
          <w:b/>
          <w:sz w:val="36"/>
          <w:szCs w:val="32"/>
        </w:rPr>
        <w:t>10</w:t>
      </w:r>
      <w:r w:rsidR="00A51EF0">
        <w:rPr>
          <w:rFonts w:ascii="Times New Roman" w:eastAsia="標楷體" w:hAnsi="Times New Roman" w:hint="eastAsia"/>
          <w:b/>
          <w:sz w:val="36"/>
          <w:szCs w:val="32"/>
        </w:rPr>
        <w:t>8</w:t>
      </w:r>
      <w:r w:rsidRPr="00CE3120">
        <w:rPr>
          <w:rFonts w:ascii="Times New Roman" w:eastAsia="標楷體" w:hAnsi="Times New Roman"/>
          <w:b/>
          <w:sz w:val="36"/>
          <w:szCs w:val="32"/>
        </w:rPr>
        <w:t>學</w:t>
      </w:r>
      <w:r w:rsidR="007811F4" w:rsidRPr="00CE3120">
        <w:rPr>
          <w:rFonts w:ascii="Times New Roman" w:eastAsia="標楷體" w:hAnsi="Times New Roman"/>
          <w:b/>
          <w:sz w:val="36"/>
          <w:szCs w:val="32"/>
        </w:rPr>
        <w:t>年度多元入學宣導</w:t>
      </w:r>
      <w:r w:rsidR="00A51EF0">
        <w:rPr>
          <w:rFonts w:ascii="Times New Roman" w:eastAsia="標楷體" w:hAnsi="Times New Roman" w:hint="eastAsia"/>
          <w:b/>
          <w:sz w:val="36"/>
          <w:szCs w:val="32"/>
        </w:rPr>
        <w:t>時間</w:t>
      </w:r>
      <w:r w:rsidR="007811F4" w:rsidRPr="00CE3120">
        <w:rPr>
          <w:rFonts w:ascii="Times New Roman" w:eastAsia="標楷體" w:hAnsi="Times New Roman"/>
          <w:b/>
          <w:sz w:val="36"/>
          <w:szCs w:val="32"/>
        </w:rPr>
        <w:t>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623"/>
        <w:gridCol w:w="1624"/>
        <w:gridCol w:w="1624"/>
        <w:gridCol w:w="1532"/>
      </w:tblGrid>
      <w:tr w:rsidR="003F2187" w:rsidRPr="00A51EF0" w:rsidTr="00A51EF0">
        <w:tc>
          <w:tcPr>
            <w:tcW w:w="1893" w:type="dxa"/>
            <w:shd w:val="clear" w:color="auto" w:fill="auto"/>
            <w:vAlign w:val="center"/>
          </w:tcPr>
          <w:p w:rsidR="003F2187" w:rsidRPr="00A51EF0" w:rsidRDefault="003F2187" w:rsidP="003F2187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87" w:rsidRPr="00A51EF0" w:rsidRDefault="003F2187" w:rsidP="003F218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6/2(二)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F2187" w:rsidRPr="00A51EF0" w:rsidRDefault="003F2187" w:rsidP="003F21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6/3(三)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F2187" w:rsidRPr="00A51EF0" w:rsidRDefault="003F2187" w:rsidP="003F21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6/4(四)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F2187" w:rsidRPr="00A51EF0" w:rsidRDefault="003F2187" w:rsidP="003F21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6/5(五)</w:t>
            </w: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第一節課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8:15~9:00</w:t>
            </w:r>
          </w:p>
        </w:tc>
        <w:tc>
          <w:tcPr>
            <w:tcW w:w="16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東泰高中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4E1690" w:rsidRPr="00A51EF0" w:rsidRDefault="004E1690" w:rsidP="004E1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關西高中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532" w:type="dxa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第二節課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9:10~9:55</w:t>
            </w:r>
          </w:p>
        </w:tc>
        <w:tc>
          <w:tcPr>
            <w:tcW w:w="16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大同高中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000000" w:fill="FFFFFF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磐石中學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視聽教室</w:t>
            </w:r>
          </w:p>
        </w:tc>
        <w:tc>
          <w:tcPr>
            <w:tcW w:w="1532" w:type="dxa"/>
            <w:shd w:val="clear" w:color="000000" w:fill="FFFFFF"/>
            <w:vAlign w:val="center"/>
          </w:tcPr>
          <w:p w:rsidR="004E1690" w:rsidRPr="00A51EF0" w:rsidRDefault="004E1690" w:rsidP="004E1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曙光女中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第三節課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10:05~10:50</w:t>
            </w:r>
          </w:p>
        </w:tc>
        <w:tc>
          <w:tcPr>
            <w:tcW w:w="16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世界高中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shd w:val="clear" w:color="000000" w:fill="FFFFFF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建功高中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第四節課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11:00~11:45</w:t>
            </w:r>
          </w:p>
        </w:tc>
        <w:tc>
          <w:tcPr>
            <w:tcW w:w="16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新生醫專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新竹高商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</w:tr>
      <w:tr w:rsidR="00CE3E5F" w:rsidRPr="00A51EF0" w:rsidTr="00A51EF0">
        <w:tc>
          <w:tcPr>
            <w:tcW w:w="1893" w:type="dxa"/>
            <w:shd w:val="clear" w:color="auto" w:fill="auto"/>
            <w:vAlign w:val="center"/>
          </w:tcPr>
          <w:p w:rsidR="00CE3E5F" w:rsidRPr="00A51EF0" w:rsidRDefault="00CE3E5F" w:rsidP="00CE312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3E5F" w:rsidRPr="00A51EF0" w:rsidRDefault="00CE3E5F" w:rsidP="00CE312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E3E5F" w:rsidRPr="00A51EF0" w:rsidRDefault="00CE3E5F" w:rsidP="00CE312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E3E5F" w:rsidRPr="00A51EF0" w:rsidRDefault="00CE3E5F" w:rsidP="00CE312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CE3E5F" w:rsidRPr="00A51EF0" w:rsidRDefault="00CE3E5F" w:rsidP="00CE312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第五節課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13:00~13:45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E1690" w:rsidRPr="00A51EF0" w:rsidRDefault="004E1690" w:rsidP="004E1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光復高中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視聽教室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仁德醫專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l2br w:val="single" w:sz="4" w:space="0" w:color="auto"/>
            </w:tcBorders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第六節課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13:55~14:40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義民高中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六家高中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 w:hint="eastAsia"/>
                <w:sz w:val="28"/>
                <w:szCs w:val="28"/>
              </w:rPr>
              <w:t>成德中學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 w:hint="eastAsia"/>
                <w:sz w:val="28"/>
                <w:szCs w:val="28"/>
              </w:rPr>
              <w:t>虎講堂</w:t>
            </w:r>
          </w:p>
        </w:tc>
        <w:tc>
          <w:tcPr>
            <w:tcW w:w="1532" w:type="dxa"/>
            <w:tcBorders>
              <w:tl2br w:val="single" w:sz="4" w:space="0" w:color="auto"/>
            </w:tcBorders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690" w:rsidRPr="00A51EF0" w:rsidTr="00A51EF0">
        <w:tc>
          <w:tcPr>
            <w:tcW w:w="1893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第七節課</w:t>
            </w:r>
          </w:p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sz w:val="28"/>
                <w:szCs w:val="28"/>
              </w:rPr>
              <w:t>15:00~15:45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忠信高中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虎講堂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t>香山高中</w:t>
            </w:r>
            <w:r w:rsidRPr="00A51EF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視聽教室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l2br w:val="single" w:sz="4" w:space="0" w:color="auto"/>
            </w:tcBorders>
          </w:tcPr>
          <w:p w:rsidR="004E1690" w:rsidRPr="00A51EF0" w:rsidRDefault="004E1690" w:rsidP="004E1690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1B63" w:rsidRDefault="00CE3120">
      <w:pPr>
        <w:rPr>
          <w:rFonts w:ascii="Times New Roman" w:eastAsia="標楷體" w:hAnsi="Times New Roman"/>
          <w:szCs w:val="24"/>
        </w:rPr>
      </w:pPr>
      <w:r w:rsidRPr="00CE3120">
        <w:rPr>
          <w:rFonts w:ascii="Times New Roman" w:eastAsia="標楷體" w:hAnsi="Times New Roman"/>
          <w:szCs w:val="24"/>
        </w:rPr>
        <w:t>備註</w:t>
      </w:r>
      <w:r w:rsidRPr="00CE3120">
        <w:rPr>
          <w:rFonts w:ascii="Times New Roman" w:eastAsia="標楷體" w:hAnsi="Times New Roman"/>
          <w:szCs w:val="24"/>
        </w:rPr>
        <w:t>:</w:t>
      </w:r>
    </w:p>
    <w:p w:rsidR="00CE3120" w:rsidRPr="00C61B63" w:rsidRDefault="00CE3120" w:rsidP="00C61B6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bookmarkStart w:id="0" w:name="_GoBack"/>
      <w:r w:rsidRPr="00C61B63">
        <w:rPr>
          <w:rFonts w:ascii="標楷體" w:eastAsia="標楷體" w:hAnsi="標楷體" w:hint="eastAsia"/>
          <w:szCs w:val="24"/>
        </w:rPr>
        <w:t>本校</w:t>
      </w:r>
      <w:r w:rsidR="00C61B63" w:rsidRPr="00C61B63">
        <w:rPr>
          <w:rFonts w:ascii="標楷體" w:eastAsia="標楷體" w:hAnsi="標楷體" w:hint="eastAsia"/>
          <w:szCs w:val="24"/>
        </w:rPr>
        <w:t>宣導方式採抽離式集中宣導。</w:t>
      </w:r>
      <w:r w:rsidR="00C61B63">
        <w:rPr>
          <w:rFonts w:ascii="標楷體" w:eastAsia="標楷體" w:hAnsi="標楷體" w:hint="eastAsia"/>
          <w:szCs w:val="24"/>
        </w:rPr>
        <w:t>(</w:t>
      </w:r>
      <w:r w:rsidR="007C4CC0">
        <w:rPr>
          <w:rFonts w:ascii="標楷體" w:eastAsia="標楷體" w:hAnsi="標楷體" w:hint="eastAsia"/>
          <w:szCs w:val="24"/>
        </w:rPr>
        <w:t>虎講堂與視聽教室皆位於本校一樓</w:t>
      </w:r>
      <w:r w:rsidR="00C61B63">
        <w:rPr>
          <w:rFonts w:ascii="標楷體" w:eastAsia="標楷體" w:hAnsi="標楷體" w:hint="eastAsia"/>
          <w:szCs w:val="24"/>
        </w:rPr>
        <w:t>)</w:t>
      </w:r>
    </w:p>
    <w:p w:rsidR="00B74EBF" w:rsidRDefault="002F3DE5" w:rsidP="00C61B6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各班有意聽講同學，須於指定時間準時前往聽講，無故未到者依規處分</w:t>
      </w:r>
      <w:r w:rsidR="00C61B63" w:rsidRPr="00C61B63">
        <w:rPr>
          <w:rFonts w:ascii="標楷體" w:eastAsia="標楷體" w:hAnsi="標楷體" w:hint="eastAsia"/>
          <w:szCs w:val="24"/>
        </w:rPr>
        <w:t>。</w:t>
      </w:r>
    </w:p>
    <w:p w:rsidR="00B74EBF" w:rsidRPr="00FB60E6" w:rsidRDefault="002F3DE5" w:rsidP="00FB60E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防疫期間請全程配戴口罩聽講，同學如要變更聽講學校，請在05/28(四)下午16:00前洽輔導處資料組登記變更</w:t>
      </w:r>
      <w:r w:rsidR="00BE4F14">
        <w:rPr>
          <w:rFonts w:ascii="標楷體" w:eastAsia="標楷體" w:hAnsi="標楷體" w:hint="eastAsia"/>
          <w:szCs w:val="24"/>
        </w:rPr>
        <w:t>。</w:t>
      </w:r>
      <w:bookmarkEnd w:id="0"/>
    </w:p>
    <w:sectPr w:rsidR="00B74EBF" w:rsidRPr="00FB60E6" w:rsidSect="002F3DE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F7" w:rsidRDefault="00EF79F7" w:rsidP="001D3164">
      <w:r>
        <w:separator/>
      </w:r>
    </w:p>
  </w:endnote>
  <w:endnote w:type="continuationSeparator" w:id="0">
    <w:p w:rsidR="00EF79F7" w:rsidRDefault="00EF79F7" w:rsidP="001D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F7" w:rsidRDefault="00EF79F7" w:rsidP="001D3164">
      <w:r>
        <w:separator/>
      </w:r>
    </w:p>
  </w:footnote>
  <w:footnote w:type="continuationSeparator" w:id="0">
    <w:p w:rsidR="00EF79F7" w:rsidRDefault="00EF79F7" w:rsidP="001D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654F"/>
    <w:multiLevelType w:val="hybridMultilevel"/>
    <w:tmpl w:val="F6DABDF2"/>
    <w:lvl w:ilvl="0" w:tplc="47E8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F4"/>
    <w:rsid w:val="00004F09"/>
    <w:rsid w:val="00013C03"/>
    <w:rsid w:val="00032611"/>
    <w:rsid w:val="00037827"/>
    <w:rsid w:val="000633CC"/>
    <w:rsid w:val="000678BA"/>
    <w:rsid w:val="000866BB"/>
    <w:rsid w:val="00094A53"/>
    <w:rsid w:val="000A1135"/>
    <w:rsid w:val="000B2727"/>
    <w:rsid w:val="000C63E2"/>
    <w:rsid w:val="000C70E2"/>
    <w:rsid w:val="000D166F"/>
    <w:rsid w:val="000E6073"/>
    <w:rsid w:val="000F1FFC"/>
    <w:rsid w:val="000F68AC"/>
    <w:rsid w:val="00111526"/>
    <w:rsid w:val="00111CEA"/>
    <w:rsid w:val="00113B07"/>
    <w:rsid w:val="00121A30"/>
    <w:rsid w:val="00124C93"/>
    <w:rsid w:val="00125B58"/>
    <w:rsid w:val="00154B2E"/>
    <w:rsid w:val="001604DC"/>
    <w:rsid w:val="00175457"/>
    <w:rsid w:val="001A1880"/>
    <w:rsid w:val="001A256E"/>
    <w:rsid w:val="001B43FE"/>
    <w:rsid w:val="001B6184"/>
    <w:rsid w:val="001D3164"/>
    <w:rsid w:val="00200620"/>
    <w:rsid w:val="00207438"/>
    <w:rsid w:val="00210E1D"/>
    <w:rsid w:val="00227CDD"/>
    <w:rsid w:val="00244F3F"/>
    <w:rsid w:val="00251638"/>
    <w:rsid w:val="00257706"/>
    <w:rsid w:val="00262CDC"/>
    <w:rsid w:val="002641C5"/>
    <w:rsid w:val="00273320"/>
    <w:rsid w:val="00281882"/>
    <w:rsid w:val="00282A51"/>
    <w:rsid w:val="002B3399"/>
    <w:rsid w:val="002B6098"/>
    <w:rsid w:val="002E14D2"/>
    <w:rsid w:val="002F3DE5"/>
    <w:rsid w:val="002F560F"/>
    <w:rsid w:val="00300BDC"/>
    <w:rsid w:val="003015E5"/>
    <w:rsid w:val="00310783"/>
    <w:rsid w:val="00310809"/>
    <w:rsid w:val="00310CCA"/>
    <w:rsid w:val="00323136"/>
    <w:rsid w:val="0032721C"/>
    <w:rsid w:val="00332926"/>
    <w:rsid w:val="0036101D"/>
    <w:rsid w:val="00374A99"/>
    <w:rsid w:val="00381675"/>
    <w:rsid w:val="00391A15"/>
    <w:rsid w:val="003942C8"/>
    <w:rsid w:val="003A3124"/>
    <w:rsid w:val="003C3A36"/>
    <w:rsid w:val="003D187A"/>
    <w:rsid w:val="003D4F86"/>
    <w:rsid w:val="003E4877"/>
    <w:rsid w:val="003F2187"/>
    <w:rsid w:val="003F6F85"/>
    <w:rsid w:val="003F76C5"/>
    <w:rsid w:val="004027B3"/>
    <w:rsid w:val="00403400"/>
    <w:rsid w:val="00412009"/>
    <w:rsid w:val="00416307"/>
    <w:rsid w:val="004239AE"/>
    <w:rsid w:val="00425B01"/>
    <w:rsid w:val="00434C38"/>
    <w:rsid w:val="00444D6F"/>
    <w:rsid w:val="00451C60"/>
    <w:rsid w:val="00453F9F"/>
    <w:rsid w:val="004557A8"/>
    <w:rsid w:val="00461A21"/>
    <w:rsid w:val="00476D51"/>
    <w:rsid w:val="00481863"/>
    <w:rsid w:val="00484737"/>
    <w:rsid w:val="00485BA3"/>
    <w:rsid w:val="004A004C"/>
    <w:rsid w:val="004A1774"/>
    <w:rsid w:val="004A5D5F"/>
    <w:rsid w:val="004C5199"/>
    <w:rsid w:val="004D2BC7"/>
    <w:rsid w:val="004E1690"/>
    <w:rsid w:val="004E3FE3"/>
    <w:rsid w:val="004F22A6"/>
    <w:rsid w:val="00506736"/>
    <w:rsid w:val="005235E6"/>
    <w:rsid w:val="005241D7"/>
    <w:rsid w:val="00536E93"/>
    <w:rsid w:val="005568BD"/>
    <w:rsid w:val="00561F16"/>
    <w:rsid w:val="00575238"/>
    <w:rsid w:val="005838EA"/>
    <w:rsid w:val="00584BFE"/>
    <w:rsid w:val="0059024C"/>
    <w:rsid w:val="00590410"/>
    <w:rsid w:val="005C2830"/>
    <w:rsid w:val="005D5FEE"/>
    <w:rsid w:val="005F5CBF"/>
    <w:rsid w:val="00603767"/>
    <w:rsid w:val="00620DF9"/>
    <w:rsid w:val="00621DF3"/>
    <w:rsid w:val="00631E00"/>
    <w:rsid w:val="006340B5"/>
    <w:rsid w:val="00636022"/>
    <w:rsid w:val="0064449E"/>
    <w:rsid w:val="00655B84"/>
    <w:rsid w:val="0066170B"/>
    <w:rsid w:val="00666846"/>
    <w:rsid w:val="00673E89"/>
    <w:rsid w:val="00681181"/>
    <w:rsid w:val="006921DB"/>
    <w:rsid w:val="006A2FC4"/>
    <w:rsid w:val="006B2974"/>
    <w:rsid w:val="006B4EAF"/>
    <w:rsid w:val="006C2071"/>
    <w:rsid w:val="006C7D72"/>
    <w:rsid w:val="006D04D7"/>
    <w:rsid w:val="006D279C"/>
    <w:rsid w:val="006F20F0"/>
    <w:rsid w:val="00721C64"/>
    <w:rsid w:val="00741B85"/>
    <w:rsid w:val="00747496"/>
    <w:rsid w:val="00750846"/>
    <w:rsid w:val="00752060"/>
    <w:rsid w:val="007664D4"/>
    <w:rsid w:val="00773EC0"/>
    <w:rsid w:val="007811F4"/>
    <w:rsid w:val="00786CA1"/>
    <w:rsid w:val="007925CF"/>
    <w:rsid w:val="00794664"/>
    <w:rsid w:val="007A52C6"/>
    <w:rsid w:val="007B0303"/>
    <w:rsid w:val="007B448A"/>
    <w:rsid w:val="007C3510"/>
    <w:rsid w:val="007C4CC0"/>
    <w:rsid w:val="007D5489"/>
    <w:rsid w:val="007D6861"/>
    <w:rsid w:val="007E6BF7"/>
    <w:rsid w:val="0080083B"/>
    <w:rsid w:val="00802C4C"/>
    <w:rsid w:val="008063F3"/>
    <w:rsid w:val="0081123F"/>
    <w:rsid w:val="00817635"/>
    <w:rsid w:val="00820E0C"/>
    <w:rsid w:val="008279AB"/>
    <w:rsid w:val="00830508"/>
    <w:rsid w:val="00834B91"/>
    <w:rsid w:val="0084249A"/>
    <w:rsid w:val="00856F13"/>
    <w:rsid w:val="008674B7"/>
    <w:rsid w:val="00882070"/>
    <w:rsid w:val="00883C5F"/>
    <w:rsid w:val="00885F86"/>
    <w:rsid w:val="00886D0D"/>
    <w:rsid w:val="008954E0"/>
    <w:rsid w:val="0089767F"/>
    <w:rsid w:val="008977CF"/>
    <w:rsid w:val="008B3118"/>
    <w:rsid w:val="008C3198"/>
    <w:rsid w:val="008C3AE1"/>
    <w:rsid w:val="008C3F04"/>
    <w:rsid w:val="008D340C"/>
    <w:rsid w:val="008E4665"/>
    <w:rsid w:val="008E5C5A"/>
    <w:rsid w:val="008E60ED"/>
    <w:rsid w:val="008E6441"/>
    <w:rsid w:val="008E64BE"/>
    <w:rsid w:val="00905E3D"/>
    <w:rsid w:val="0090758D"/>
    <w:rsid w:val="0092070C"/>
    <w:rsid w:val="0092254F"/>
    <w:rsid w:val="00934B07"/>
    <w:rsid w:val="009428BC"/>
    <w:rsid w:val="009534F4"/>
    <w:rsid w:val="009543FB"/>
    <w:rsid w:val="00961548"/>
    <w:rsid w:val="00963C3C"/>
    <w:rsid w:val="0097082C"/>
    <w:rsid w:val="00973E81"/>
    <w:rsid w:val="00974219"/>
    <w:rsid w:val="00976E91"/>
    <w:rsid w:val="009A04EB"/>
    <w:rsid w:val="009B254A"/>
    <w:rsid w:val="009B39D2"/>
    <w:rsid w:val="009B5DFA"/>
    <w:rsid w:val="009C50B3"/>
    <w:rsid w:val="009D4461"/>
    <w:rsid w:val="009E2D3A"/>
    <w:rsid w:val="009E2DCA"/>
    <w:rsid w:val="009F059A"/>
    <w:rsid w:val="009F2ECA"/>
    <w:rsid w:val="009F4C47"/>
    <w:rsid w:val="00A03003"/>
    <w:rsid w:val="00A0522C"/>
    <w:rsid w:val="00A07A97"/>
    <w:rsid w:val="00A120E0"/>
    <w:rsid w:val="00A33091"/>
    <w:rsid w:val="00A439DA"/>
    <w:rsid w:val="00A51EF0"/>
    <w:rsid w:val="00A55B8A"/>
    <w:rsid w:val="00A61FA0"/>
    <w:rsid w:val="00A630A6"/>
    <w:rsid w:val="00A6637D"/>
    <w:rsid w:val="00A760BD"/>
    <w:rsid w:val="00A771B1"/>
    <w:rsid w:val="00A96BA7"/>
    <w:rsid w:val="00AA30F8"/>
    <w:rsid w:val="00AB38A2"/>
    <w:rsid w:val="00AB467A"/>
    <w:rsid w:val="00AC63F3"/>
    <w:rsid w:val="00AD2926"/>
    <w:rsid w:val="00AE2C22"/>
    <w:rsid w:val="00AE6493"/>
    <w:rsid w:val="00AE78E0"/>
    <w:rsid w:val="00AF1A51"/>
    <w:rsid w:val="00AF3525"/>
    <w:rsid w:val="00B04D7A"/>
    <w:rsid w:val="00B155F0"/>
    <w:rsid w:val="00B17FCA"/>
    <w:rsid w:val="00B240E0"/>
    <w:rsid w:val="00B30829"/>
    <w:rsid w:val="00B44449"/>
    <w:rsid w:val="00B46196"/>
    <w:rsid w:val="00B53A92"/>
    <w:rsid w:val="00B74EBF"/>
    <w:rsid w:val="00B75CBC"/>
    <w:rsid w:val="00B778A6"/>
    <w:rsid w:val="00B97F1B"/>
    <w:rsid w:val="00BA4AE3"/>
    <w:rsid w:val="00BB19E9"/>
    <w:rsid w:val="00BB24D1"/>
    <w:rsid w:val="00BC7280"/>
    <w:rsid w:val="00BD02D7"/>
    <w:rsid w:val="00BD0A38"/>
    <w:rsid w:val="00BD324E"/>
    <w:rsid w:val="00BE4E6F"/>
    <w:rsid w:val="00BE4F14"/>
    <w:rsid w:val="00BF069E"/>
    <w:rsid w:val="00C051A9"/>
    <w:rsid w:val="00C0560D"/>
    <w:rsid w:val="00C242D0"/>
    <w:rsid w:val="00C24FC5"/>
    <w:rsid w:val="00C30201"/>
    <w:rsid w:val="00C30475"/>
    <w:rsid w:val="00C44B69"/>
    <w:rsid w:val="00C51EA8"/>
    <w:rsid w:val="00C61B63"/>
    <w:rsid w:val="00C64513"/>
    <w:rsid w:val="00C70ABA"/>
    <w:rsid w:val="00C82C72"/>
    <w:rsid w:val="00C83ED7"/>
    <w:rsid w:val="00C84527"/>
    <w:rsid w:val="00C95606"/>
    <w:rsid w:val="00CA4CE9"/>
    <w:rsid w:val="00CA7C67"/>
    <w:rsid w:val="00CB2793"/>
    <w:rsid w:val="00CB32F9"/>
    <w:rsid w:val="00CD7EDE"/>
    <w:rsid w:val="00CD7F45"/>
    <w:rsid w:val="00CE09CB"/>
    <w:rsid w:val="00CE3120"/>
    <w:rsid w:val="00CE357A"/>
    <w:rsid w:val="00CE3E5F"/>
    <w:rsid w:val="00CE6ACA"/>
    <w:rsid w:val="00CF3F19"/>
    <w:rsid w:val="00CF5785"/>
    <w:rsid w:val="00D065F8"/>
    <w:rsid w:val="00D16C48"/>
    <w:rsid w:val="00D23F4D"/>
    <w:rsid w:val="00D243B5"/>
    <w:rsid w:val="00D251A1"/>
    <w:rsid w:val="00D448E4"/>
    <w:rsid w:val="00D53211"/>
    <w:rsid w:val="00D801F5"/>
    <w:rsid w:val="00D84244"/>
    <w:rsid w:val="00DA163E"/>
    <w:rsid w:val="00DA7917"/>
    <w:rsid w:val="00DB08DD"/>
    <w:rsid w:val="00DB36D0"/>
    <w:rsid w:val="00DC1B3D"/>
    <w:rsid w:val="00DC7C25"/>
    <w:rsid w:val="00DD124F"/>
    <w:rsid w:val="00DD5399"/>
    <w:rsid w:val="00DE5B71"/>
    <w:rsid w:val="00DF417B"/>
    <w:rsid w:val="00E01AD9"/>
    <w:rsid w:val="00E0308C"/>
    <w:rsid w:val="00E05723"/>
    <w:rsid w:val="00E073A2"/>
    <w:rsid w:val="00E12958"/>
    <w:rsid w:val="00E15FCE"/>
    <w:rsid w:val="00E167B2"/>
    <w:rsid w:val="00E22B4C"/>
    <w:rsid w:val="00E557EC"/>
    <w:rsid w:val="00E56E52"/>
    <w:rsid w:val="00E65B7F"/>
    <w:rsid w:val="00E73406"/>
    <w:rsid w:val="00E908D5"/>
    <w:rsid w:val="00E92BCD"/>
    <w:rsid w:val="00EA0E0D"/>
    <w:rsid w:val="00EA19AF"/>
    <w:rsid w:val="00EB193E"/>
    <w:rsid w:val="00EB3EB5"/>
    <w:rsid w:val="00EC0EE3"/>
    <w:rsid w:val="00EC2E32"/>
    <w:rsid w:val="00EC3BA3"/>
    <w:rsid w:val="00EC3E68"/>
    <w:rsid w:val="00ED3A25"/>
    <w:rsid w:val="00ED5E78"/>
    <w:rsid w:val="00ED634E"/>
    <w:rsid w:val="00EE1868"/>
    <w:rsid w:val="00EE4B2A"/>
    <w:rsid w:val="00EF79F7"/>
    <w:rsid w:val="00F2040A"/>
    <w:rsid w:val="00F252F4"/>
    <w:rsid w:val="00F27A10"/>
    <w:rsid w:val="00F46727"/>
    <w:rsid w:val="00F519CC"/>
    <w:rsid w:val="00F5388C"/>
    <w:rsid w:val="00F55A6F"/>
    <w:rsid w:val="00F65DA9"/>
    <w:rsid w:val="00F6682C"/>
    <w:rsid w:val="00F81B4F"/>
    <w:rsid w:val="00F83B3B"/>
    <w:rsid w:val="00F83BA3"/>
    <w:rsid w:val="00F87400"/>
    <w:rsid w:val="00F911D9"/>
    <w:rsid w:val="00F956A8"/>
    <w:rsid w:val="00FB1B41"/>
    <w:rsid w:val="00FB5109"/>
    <w:rsid w:val="00FB60E6"/>
    <w:rsid w:val="00FC1C24"/>
    <w:rsid w:val="00FD4822"/>
    <w:rsid w:val="00FD74F8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0C26BC"/>
  <w15:chartTrackingRefBased/>
  <w15:docId w15:val="{72DC32E2-0C4F-4F6C-AB1D-1A128A06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D3164"/>
    <w:rPr>
      <w:kern w:val="2"/>
    </w:rPr>
  </w:style>
  <w:style w:type="paragraph" w:styleId="a6">
    <w:name w:val="footer"/>
    <w:basedOn w:val="a"/>
    <w:link w:val="a7"/>
    <w:uiPriority w:val="99"/>
    <w:unhideWhenUsed/>
    <w:rsid w:val="001D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D31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2019-05-01T06:51:00Z</cp:lastPrinted>
  <dcterms:created xsi:type="dcterms:W3CDTF">2020-05-25T05:18:00Z</dcterms:created>
  <dcterms:modified xsi:type="dcterms:W3CDTF">2020-05-25T05:40:00Z</dcterms:modified>
</cp:coreProperties>
</file>